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A4" w:rsidRPr="00A54EE2" w:rsidRDefault="00EE60A4" w:rsidP="003F6A85">
      <w:pPr>
        <w:pBdr>
          <w:bottom w:val="single" w:sz="6" w:space="1" w:color="auto"/>
        </w:pBdr>
        <w:spacing w:after="0"/>
        <w:jc w:val="center"/>
        <w:rPr>
          <w:rFonts w:ascii="Arial Black" w:hAnsi="Arial Black" w:cs="Times New Roman"/>
          <w:b/>
          <w:sz w:val="28"/>
        </w:rPr>
      </w:pPr>
      <w:bookmarkStart w:id="0" w:name="_GoBack"/>
      <w:bookmarkEnd w:id="0"/>
      <w:r>
        <w:rPr>
          <w:rFonts w:ascii="Arial Black" w:hAnsi="Arial Black" w:cs="Times New Roman"/>
          <w:b/>
          <w:sz w:val="28"/>
        </w:rPr>
        <w:t>Wydział Komunikacji, Transportu i Dróg</w:t>
      </w:r>
    </w:p>
    <w:p w:rsidR="00985A7A" w:rsidRDefault="00EE60A4" w:rsidP="00985A7A">
      <w:pPr>
        <w:spacing w:after="0" w:line="240" w:lineRule="auto"/>
        <w:jc w:val="center"/>
        <w:rPr>
          <w:rFonts w:ascii="Arial Black" w:hAnsi="Arial Black" w:cs="Times New Roman"/>
          <w:b/>
          <w:color w:val="0070C0"/>
          <w:sz w:val="52"/>
          <w:szCs w:val="52"/>
        </w:rPr>
      </w:pPr>
      <w:r w:rsidRPr="00985A7A">
        <w:rPr>
          <w:rFonts w:ascii="Arial Black" w:hAnsi="Arial Black" w:cs="Times New Roman"/>
          <w:b/>
          <w:color w:val="0070C0"/>
          <w:sz w:val="52"/>
          <w:szCs w:val="52"/>
        </w:rPr>
        <w:t xml:space="preserve">Analiza </w:t>
      </w:r>
      <w:r w:rsidR="00493518" w:rsidRPr="00985A7A">
        <w:rPr>
          <w:rFonts w:ascii="Arial Black" w:hAnsi="Arial Black" w:cs="Times New Roman"/>
          <w:b/>
          <w:color w:val="0070C0"/>
          <w:sz w:val="52"/>
          <w:szCs w:val="52"/>
        </w:rPr>
        <w:t xml:space="preserve">średniej </w:t>
      </w:r>
      <w:r w:rsidRPr="00985A7A">
        <w:rPr>
          <w:rFonts w:ascii="Arial Black" w:hAnsi="Arial Black" w:cs="Times New Roman"/>
          <w:b/>
          <w:color w:val="0070C0"/>
          <w:sz w:val="52"/>
          <w:szCs w:val="52"/>
        </w:rPr>
        <w:t xml:space="preserve">zdawalności osób szkolonych </w:t>
      </w:r>
    </w:p>
    <w:p w:rsidR="00FD51E3" w:rsidRPr="00985A7A" w:rsidRDefault="00BD2B02" w:rsidP="00985A7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>
        <w:rPr>
          <w:rFonts w:ascii="Arial Black" w:hAnsi="Arial Black" w:cs="Times New Roman"/>
          <w:b/>
          <w:color w:val="0070C0"/>
          <w:sz w:val="52"/>
          <w:szCs w:val="52"/>
        </w:rPr>
        <w:t>w OSK za rok</w:t>
      </w:r>
      <w:r w:rsidR="000D3A2C" w:rsidRPr="00985A7A">
        <w:rPr>
          <w:rFonts w:ascii="Arial Black" w:hAnsi="Arial Black" w:cs="Times New Roman"/>
          <w:b/>
          <w:color w:val="0070C0"/>
          <w:sz w:val="52"/>
          <w:szCs w:val="52"/>
        </w:rPr>
        <w:t xml:space="preserve"> 2025</w:t>
      </w:r>
    </w:p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055C01" w:rsidTr="001B63F3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NAZWA OŚRODKA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KAT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TEORETYCZNE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PRAKTYCZNE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color w:val="FF0000"/>
                <w:sz w:val="28"/>
              </w:rPr>
              <w:t>SKARGI</w:t>
            </w:r>
          </w:p>
        </w:tc>
      </w:tr>
      <w:tr w:rsidR="00055C01" w:rsidTr="001B63F3">
        <w:tc>
          <w:tcPr>
            <w:tcW w:w="297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tcBorders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1417" w:type="dxa"/>
            <w:vMerge/>
            <w:tcBorders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B0485" w:rsidTr="001B63F3"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4718D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61109D" w:rsidTr="001B63F3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14F2" w:rsidRPr="0024661E" w:rsidRDefault="0061109D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AMATOR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Jacek Kandulski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Chłodna 18</w:t>
            </w:r>
            <w:r w:rsidR="008B14F2" w:rsidRPr="0024661E">
              <w:rPr>
                <w:rFonts w:ascii="Times New Roman" w:hAnsi="Times New Roman" w:cs="Times New Roman"/>
                <w:sz w:val="28"/>
              </w:rPr>
              <w:t>, 83-110 Tczew</w:t>
            </w:r>
          </w:p>
          <w:p w:rsidR="008B14F2" w:rsidRPr="0024661E" w:rsidRDefault="008B14F2" w:rsidP="000B04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sz w:val="28"/>
              </w:rPr>
              <w:t>00062214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109D" w:rsidRPr="00A54EE2" w:rsidRDefault="0061109D" w:rsidP="00C91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40305" w:rsidRPr="00A54EE2" w:rsidRDefault="00540305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A54EE2" w:rsidRDefault="00540305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A54EE2" w:rsidRDefault="00540305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40305" w:rsidRPr="00A54EE2" w:rsidRDefault="00540305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40305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61109D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09D" w:rsidRPr="00A54EE2" w:rsidRDefault="0061109D" w:rsidP="00C91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540305" w:rsidRPr="00A54EE2" w:rsidRDefault="00A30DE7" w:rsidP="00DD73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540305" w:rsidRPr="00A54EE2" w:rsidRDefault="00A30DE7" w:rsidP="00DD73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52</w:t>
            </w:r>
          </w:p>
        </w:tc>
        <w:tc>
          <w:tcPr>
            <w:tcW w:w="1134" w:type="dxa"/>
            <w:vAlign w:val="center"/>
          </w:tcPr>
          <w:p w:rsidR="00540305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540305" w:rsidRPr="00A54EE2" w:rsidRDefault="00A30DE7" w:rsidP="00DD73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48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010F64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010F64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6929C4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1134" w:type="dxa"/>
            <w:vAlign w:val="center"/>
          </w:tcPr>
          <w:p w:rsidR="00540305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81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09D" w:rsidRPr="00A54EE2" w:rsidRDefault="0061109D" w:rsidP="00C91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C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61109D" w:rsidRPr="00A54EE2" w:rsidRDefault="0061109D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61109D" w:rsidRPr="00A54EE2" w:rsidRDefault="0061109D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F42B6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7F42B6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76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09D" w:rsidRPr="00A54EE2" w:rsidRDefault="0061109D" w:rsidP="00C91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C+E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61109D" w:rsidRPr="00A54EE2" w:rsidRDefault="0061109D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61109D" w:rsidRPr="00A54EE2" w:rsidRDefault="0061109D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61109D" w:rsidRPr="00A54EE2" w:rsidRDefault="0061109D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61109D" w:rsidRPr="00A54EE2" w:rsidRDefault="0061109D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CC2BBE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1109D" w:rsidRPr="00A54EE2" w:rsidRDefault="0061109D" w:rsidP="00C91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D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54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34" w:type="dxa"/>
            <w:vAlign w:val="center"/>
          </w:tcPr>
          <w:p w:rsidR="0061109D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46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1285" w:rsidTr="001B63F3">
        <w:trPr>
          <w:trHeight w:val="532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24661E" w:rsidRDefault="00C91285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CENTRUM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Eugeniusz Młyński</w:t>
            </w:r>
          </w:p>
          <w:p w:rsidR="001B63F3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ul. Wł. Andersa, 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00112214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1285" w:rsidRPr="00A54EE2" w:rsidRDefault="00C91285" w:rsidP="00C91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929C4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C2BBE" w:rsidRPr="00A54EE2" w:rsidRDefault="00A30DE7" w:rsidP="002F021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74059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929C4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03D47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929C4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79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8509AF">
        <w:trPr>
          <w:trHeight w:val="1119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SUKCES </w:t>
            </w:r>
          </w:p>
          <w:p w:rsidR="00994EB0" w:rsidRPr="008E6083" w:rsidRDefault="00994EB0" w:rsidP="000B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83"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 w:rsidRPr="008E6083">
              <w:rPr>
                <w:rFonts w:ascii="Times New Roman" w:hAnsi="Times New Roman" w:cs="Times New Roman"/>
                <w:sz w:val="24"/>
                <w:szCs w:val="24"/>
              </w:rPr>
              <w:t>Konkolewski</w:t>
            </w:r>
            <w:proofErr w:type="spellEnd"/>
          </w:p>
          <w:p w:rsidR="00994EB0" w:rsidRPr="008E6083" w:rsidRDefault="00994EB0" w:rsidP="000B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83">
              <w:rPr>
                <w:rFonts w:ascii="Times New Roman" w:hAnsi="Times New Roman" w:cs="Times New Roman"/>
                <w:sz w:val="24"/>
                <w:szCs w:val="24"/>
              </w:rPr>
              <w:t>ul. Jagiellońska 55,</w:t>
            </w:r>
          </w:p>
          <w:p w:rsidR="00994EB0" w:rsidRPr="008E6083" w:rsidRDefault="00994EB0" w:rsidP="000B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083">
              <w:rPr>
                <w:rFonts w:ascii="Times New Roman" w:hAnsi="Times New Roman" w:cs="Times New Roman"/>
                <w:sz w:val="24"/>
                <w:szCs w:val="24"/>
              </w:rPr>
              <w:t>83-110 Tczew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8E6083">
              <w:rPr>
                <w:rFonts w:ascii="Times New Roman" w:hAnsi="Times New Roman" w:cs="Times New Roman"/>
                <w:sz w:val="24"/>
                <w:szCs w:val="24"/>
              </w:rPr>
              <w:t>00182214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4EB0" w:rsidRPr="00A54EE2" w:rsidRDefault="00994EB0" w:rsidP="00994E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4EE2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35320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5320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35320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5320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C2BBE" w:rsidRPr="00A54EE2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10D09" w:rsidRPr="00A54EE2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C2BBE" w:rsidRPr="00A54EE2" w:rsidRDefault="00A30DE7" w:rsidP="004D46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10D09" w:rsidRPr="00A54EE2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8E6083" w:rsidTr="008509AF">
        <w:trPr>
          <w:trHeight w:val="1343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E6083" w:rsidRPr="0024661E" w:rsidRDefault="008E6083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PHU 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„PRYMUS”</w:t>
            </w:r>
          </w:p>
          <w:p w:rsidR="008E6083" w:rsidRPr="0024661E" w:rsidRDefault="008E6083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Katarzyna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Engiel</w:t>
            </w:r>
            <w:proofErr w:type="spellEnd"/>
          </w:p>
          <w:p w:rsidR="008E6083" w:rsidRPr="0024661E" w:rsidRDefault="008E6083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Rajkowy, ul. Modrzewiowa 5/34, 83-</w:t>
            </w:r>
            <w:r w:rsidRPr="0024661E">
              <w:rPr>
                <w:rFonts w:ascii="Times New Roman" w:hAnsi="Times New Roman" w:cs="Times New Roman"/>
                <w:sz w:val="28"/>
              </w:rPr>
              <w:lastRenderedPageBreak/>
              <w:t>130 Pelplin</w:t>
            </w:r>
          </w:p>
          <w:p w:rsidR="008E6083" w:rsidRPr="0024661E" w:rsidRDefault="008E6083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00352214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6083" w:rsidRPr="008E6083" w:rsidRDefault="008E6083" w:rsidP="00994E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8E608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8E608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8E608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E6083" w:rsidRPr="008E6083" w:rsidRDefault="008E608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E6083" w:rsidRPr="008E6083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E6083" w:rsidRPr="000B0485" w:rsidRDefault="008E6083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8E6083" w:rsidTr="008509AF">
        <w:trPr>
          <w:trHeight w:val="1343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E6083" w:rsidRPr="0024661E" w:rsidRDefault="008E6083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6083" w:rsidRPr="008E6083" w:rsidRDefault="008E6083" w:rsidP="00994E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E6083" w:rsidRPr="008E6083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E6083" w:rsidRPr="000B0485" w:rsidRDefault="008E6083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1F0A" w:rsidTr="008509AF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E5E02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>CHMARA</w:t>
            </w:r>
            <w:r w:rsidRPr="0024661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Piotr Chmara</w:t>
            </w:r>
          </w:p>
          <w:p w:rsidR="000C1F0A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</w:t>
            </w:r>
            <w:r w:rsidR="000C1F0A" w:rsidRPr="0024661E">
              <w:rPr>
                <w:rFonts w:ascii="Times New Roman" w:hAnsi="Times New Roman" w:cs="Times New Roman"/>
                <w:sz w:val="28"/>
              </w:rPr>
              <w:t xml:space="preserve">l. Ogrodowa 15,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C1F0A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00242214</w:t>
            </w:r>
          </w:p>
          <w:p w:rsidR="006977BD" w:rsidRPr="0024661E" w:rsidRDefault="006977BD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C1F0A" w:rsidRPr="008E6083" w:rsidRDefault="000C1F0A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F1068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F1068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4C5E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45F3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F1068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C2BBE" w:rsidRPr="008E6083" w:rsidRDefault="00A30DE7" w:rsidP="002D3A9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10F64" w:rsidRPr="008E6083" w:rsidRDefault="00A30DE7" w:rsidP="00EC0A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1B63F3">
        <w:trPr>
          <w:trHeight w:val="74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KLONEK</w:t>
            </w:r>
          </w:p>
          <w:p w:rsidR="00600DC2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Krystyna </w:t>
            </w:r>
            <w:r w:rsidR="00756F51" w:rsidRPr="0024661E">
              <w:rPr>
                <w:rFonts w:ascii="Times New Roman" w:hAnsi="Times New Roman" w:cs="Times New Roman"/>
                <w:sz w:val="28"/>
              </w:rPr>
              <w:t>Klonowska,</w:t>
            </w:r>
          </w:p>
          <w:p w:rsidR="00BE7E69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G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dańska 32</w:t>
            </w:r>
            <w:r w:rsidR="00600DC2" w:rsidRPr="0024661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00312214</w:t>
            </w:r>
          </w:p>
          <w:p w:rsidR="006977BD" w:rsidRPr="0024661E" w:rsidRDefault="006977BD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BE7E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B245F3" w:rsidRPr="008E6083" w:rsidRDefault="00A30DE7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8E6083" w:rsidRDefault="00A30DE7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929C4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A0EBD" w:rsidRPr="008E6083" w:rsidRDefault="00A30DE7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6929C4" w:rsidRPr="008E6083" w:rsidRDefault="00A30DE7" w:rsidP="00B555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F42B6" w:rsidRPr="008E6083" w:rsidRDefault="00A30DE7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245F3" w:rsidRPr="008E6083" w:rsidRDefault="00A30DE7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F42B6" w:rsidRPr="008E6083" w:rsidRDefault="00A30DE7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77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1B63F3">
        <w:trPr>
          <w:trHeight w:val="660"/>
        </w:trPr>
        <w:tc>
          <w:tcPr>
            <w:tcW w:w="2977" w:type="dxa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BE7E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B+E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:rsidR="002D572C" w:rsidRPr="008E6083" w:rsidRDefault="002D572C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8E6083" w:rsidRDefault="002D572C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8E6083" w:rsidRDefault="002D572C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:rsidR="002D572C" w:rsidRPr="008E6083" w:rsidRDefault="002D572C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D572C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2D572C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2D572C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2D572C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E7E69" w:rsidRPr="000B0485" w:rsidRDefault="00BE7E69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CC29CF" w:rsidTr="00015A53">
        <w:trPr>
          <w:trHeight w:val="815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24661E" w:rsidRDefault="00CC29CF" w:rsidP="00015A53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P.W.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SUKCES</w:t>
            </w:r>
          </w:p>
          <w:p w:rsidR="00CC29CF" w:rsidRPr="0024661E" w:rsidRDefault="00CC29CF" w:rsidP="00015A53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Monika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Pomierska</w:t>
            </w:r>
            <w:proofErr w:type="spellEnd"/>
            <w:r w:rsidRPr="0024661E">
              <w:rPr>
                <w:rFonts w:ascii="Times New Roman" w:hAnsi="Times New Roman" w:cs="Times New Roman"/>
                <w:sz w:val="28"/>
              </w:rPr>
              <w:t>,</w:t>
            </w:r>
          </w:p>
          <w:p w:rsidR="00CC29CF" w:rsidRPr="0024661E" w:rsidRDefault="00CC29CF" w:rsidP="00015A53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Tymawa 11A,83-140 Gniew</w:t>
            </w:r>
          </w:p>
          <w:p w:rsidR="00CC29CF" w:rsidRDefault="00CC29CF" w:rsidP="00015A53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00332214</w:t>
            </w:r>
          </w:p>
          <w:p w:rsidR="006977BD" w:rsidRDefault="006977BD" w:rsidP="00015A53">
            <w:pPr>
              <w:rPr>
                <w:rFonts w:ascii="Times New Roman" w:hAnsi="Times New Roman" w:cs="Times New Roman"/>
                <w:sz w:val="28"/>
              </w:rPr>
            </w:pPr>
          </w:p>
          <w:p w:rsidR="006977BD" w:rsidRPr="0024661E" w:rsidRDefault="006977BD" w:rsidP="00015A5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29CF" w:rsidRPr="008E6083" w:rsidRDefault="00A819A9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A</w:t>
            </w:r>
            <w:r w:rsidR="006977B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8E6083" w:rsidRDefault="00A30DE7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29CF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B9E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B9E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0B0485" w:rsidRDefault="00A819A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A30DE7" w:rsidTr="00015A53">
        <w:trPr>
          <w:trHeight w:val="815"/>
        </w:trPr>
        <w:tc>
          <w:tcPr>
            <w:tcW w:w="2977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30DE7" w:rsidRPr="0024661E" w:rsidRDefault="00A30DE7" w:rsidP="00015A5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30DE7" w:rsidRPr="008E6083" w:rsidRDefault="00A30DE7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E7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30DE7" w:rsidRDefault="00A30DE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14ED" w:rsidTr="00015A53">
        <w:trPr>
          <w:trHeight w:val="815"/>
        </w:trPr>
        <w:tc>
          <w:tcPr>
            <w:tcW w:w="2977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14ED" w:rsidRPr="0024661E" w:rsidRDefault="00D114ED" w:rsidP="00015A5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14ED" w:rsidRPr="008E6083" w:rsidRDefault="00D114ED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Pr="008E6083" w:rsidRDefault="00A30DE7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14ED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ED" w:rsidRPr="008E6083" w:rsidRDefault="00A30DE7" w:rsidP="00A819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39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14ED" w:rsidRDefault="00D114E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A9" w:rsidTr="001B63F3">
        <w:trPr>
          <w:trHeight w:val="392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819A9" w:rsidRPr="0024661E" w:rsidRDefault="00A819A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19A9" w:rsidRPr="008E6083" w:rsidRDefault="00A819A9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819A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819A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819A9" w:rsidRPr="000B0485" w:rsidRDefault="00A819A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819A9" w:rsidTr="001B63F3">
        <w:trPr>
          <w:trHeight w:val="392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819A9" w:rsidRPr="0024661E" w:rsidRDefault="00A819A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19A9" w:rsidRPr="008E6083" w:rsidRDefault="00A819A9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A9" w:rsidRPr="008E6083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819A9" w:rsidRPr="000B0485" w:rsidRDefault="00A819A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70A0" w:rsidTr="001B63F3">
        <w:trPr>
          <w:trHeight w:val="392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70A0" w:rsidRPr="0024661E" w:rsidRDefault="008B70A0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A0" w:rsidRPr="008E6083" w:rsidRDefault="008B70A0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B+E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70A0" w:rsidRPr="000B0485" w:rsidRDefault="008B70A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70A0" w:rsidTr="001B63F3">
        <w:trPr>
          <w:trHeight w:val="392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70A0" w:rsidRPr="0024661E" w:rsidRDefault="008B70A0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A0" w:rsidRDefault="008B70A0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462C3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30DE7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70A0" w:rsidRPr="000B0485" w:rsidRDefault="008B70A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70A0" w:rsidTr="001B63F3">
        <w:trPr>
          <w:trHeight w:val="392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70A0" w:rsidRPr="0024661E" w:rsidRDefault="008B70A0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A0" w:rsidRDefault="008B70A0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C+E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A0" w:rsidRDefault="008B70A0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462C3" w:rsidP="00CC2B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0A0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B70A0" w:rsidRPr="000B0485" w:rsidRDefault="008B70A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C29CF" w:rsidTr="001B63F3">
        <w:trPr>
          <w:trHeight w:val="411"/>
        </w:trPr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24661E" w:rsidRDefault="00CC29CF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29CF" w:rsidRPr="008E6083" w:rsidRDefault="00CC29CF" w:rsidP="00C76F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CC29CF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29CF" w:rsidRPr="008E6083" w:rsidRDefault="00CC29CF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A462C3" w:rsidP="00A462C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0B0485" w:rsidRDefault="00CC29CF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„FENIX”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Renata Ostrowska</w:t>
            </w:r>
          </w:p>
          <w:p w:rsidR="00BE7E69" w:rsidRPr="0024661E" w:rsidRDefault="00A660D4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l. Zwycięstwa 12/2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00342214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245F3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245F3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A1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A2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0F1068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0F1068" w:rsidRPr="008E6083" w:rsidRDefault="00A462C3" w:rsidP="009C66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83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rPr>
          <w:trHeight w:val="415"/>
        </w:trPr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A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0A4C5E" w:rsidRPr="008E6083" w:rsidRDefault="00A462C3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0A4C5E" w:rsidRPr="008E6083" w:rsidRDefault="00A462C3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78</w:t>
            </w:r>
          </w:p>
        </w:tc>
        <w:tc>
          <w:tcPr>
            <w:tcW w:w="1134" w:type="dxa"/>
            <w:vAlign w:val="center"/>
          </w:tcPr>
          <w:p w:rsidR="000A4C5E" w:rsidRPr="008E6083" w:rsidRDefault="00A462C3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0A4C5E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6929C4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0A4C5E" w:rsidRPr="008E6083" w:rsidRDefault="00A462C3" w:rsidP="004D46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68</w:t>
            </w:r>
          </w:p>
        </w:tc>
        <w:tc>
          <w:tcPr>
            <w:tcW w:w="1134" w:type="dxa"/>
            <w:vAlign w:val="center"/>
          </w:tcPr>
          <w:p w:rsidR="006929C4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0A4C5E" w:rsidRPr="008E6083" w:rsidRDefault="00A462C3" w:rsidP="00BA13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0F1068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207</w:t>
            </w:r>
          </w:p>
        </w:tc>
        <w:tc>
          <w:tcPr>
            <w:tcW w:w="1134" w:type="dxa"/>
            <w:vAlign w:val="center"/>
          </w:tcPr>
          <w:p w:rsidR="000F1068" w:rsidRPr="008E6083" w:rsidRDefault="00A462C3" w:rsidP="00BA09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53</w:t>
            </w:r>
          </w:p>
        </w:tc>
        <w:tc>
          <w:tcPr>
            <w:tcW w:w="1134" w:type="dxa"/>
            <w:vAlign w:val="center"/>
          </w:tcPr>
          <w:p w:rsidR="000F1068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185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0F1068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47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CC2BBE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178</w:t>
            </w:r>
          </w:p>
        </w:tc>
        <w:tc>
          <w:tcPr>
            <w:tcW w:w="1134" w:type="dxa"/>
            <w:vAlign w:val="center"/>
          </w:tcPr>
          <w:p w:rsidR="007F42B6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34" w:type="dxa"/>
            <w:vAlign w:val="center"/>
          </w:tcPr>
          <w:p w:rsidR="00B245F3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415</w:t>
            </w:r>
          </w:p>
        </w:tc>
        <w:tc>
          <w:tcPr>
            <w:tcW w:w="1134" w:type="dxa"/>
            <w:vAlign w:val="center"/>
          </w:tcPr>
          <w:p w:rsidR="007F42B6" w:rsidRPr="008E6083" w:rsidRDefault="00A462C3" w:rsidP="004D46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B+E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54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46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C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272B9A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71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245F3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68</w:t>
            </w:r>
          </w:p>
        </w:tc>
        <w:tc>
          <w:tcPr>
            <w:tcW w:w="1134" w:type="dxa"/>
            <w:vAlign w:val="center"/>
          </w:tcPr>
          <w:p w:rsidR="00272B9A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134" w:type="dxa"/>
            <w:vAlign w:val="center"/>
          </w:tcPr>
          <w:p w:rsidR="003B6B0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C+E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CC2BBE" w:rsidRPr="008E6083" w:rsidRDefault="00A462C3" w:rsidP="002949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70</w:t>
            </w:r>
          </w:p>
        </w:tc>
        <w:tc>
          <w:tcPr>
            <w:tcW w:w="1134" w:type="dxa"/>
            <w:vAlign w:val="center"/>
          </w:tcPr>
          <w:p w:rsidR="00272B9A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1B63F3">
        <w:tc>
          <w:tcPr>
            <w:tcW w:w="29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E7E69" w:rsidRPr="008E6083" w:rsidRDefault="00BE7E69" w:rsidP="000C1F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D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7E69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E7E69" w:rsidRPr="008E6083" w:rsidRDefault="00BE7E69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F231C" w:rsidTr="001B63F3">
        <w:trPr>
          <w:trHeight w:val="670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„OLD SCHOOL”</w:t>
            </w:r>
          </w:p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Magdalena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Jacniacka</w:t>
            </w:r>
            <w:proofErr w:type="spellEnd"/>
          </w:p>
          <w:p w:rsidR="009F231C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9</w:t>
            </w:r>
          </w:p>
          <w:p w:rsidR="006D45AF" w:rsidRPr="0024661E" w:rsidRDefault="006D45AF" w:rsidP="000B0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9F231C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00372214</w:t>
            </w:r>
          </w:p>
          <w:p w:rsidR="00912373" w:rsidRPr="0024661E" w:rsidRDefault="00912373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31C" w:rsidRPr="008E6083" w:rsidRDefault="00912373" w:rsidP="00BE7E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F231C" w:rsidRPr="000B0485" w:rsidRDefault="009F231C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6D45AF" w:rsidTr="001B63F3">
        <w:trPr>
          <w:trHeight w:val="566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D45AF" w:rsidRDefault="006D45AF" w:rsidP="006D45AF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EXPERT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”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  <w:p w:rsidR="006D45AF" w:rsidRPr="0024661E" w:rsidRDefault="006D45AF" w:rsidP="006D45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Jazdy Doszkalające</w:t>
            </w:r>
          </w:p>
          <w:p w:rsidR="006D45AF" w:rsidRPr="0024661E" w:rsidRDefault="006D45AF" w:rsidP="006D45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Imianowska</w:t>
            </w:r>
            <w:proofErr w:type="spellEnd"/>
          </w:p>
          <w:p w:rsidR="006D45AF" w:rsidRPr="0024661E" w:rsidRDefault="006D45AF" w:rsidP="006D45AF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ul. </w:t>
            </w:r>
            <w:r>
              <w:rPr>
                <w:rFonts w:ascii="Times New Roman" w:hAnsi="Times New Roman" w:cs="Times New Roman"/>
                <w:sz w:val="28"/>
              </w:rPr>
              <w:t>Armii Krajowej 36/25, 83-110 Tczew</w:t>
            </w:r>
          </w:p>
          <w:p w:rsidR="006D45AF" w:rsidRDefault="006D45AF" w:rsidP="006D45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0040</w:t>
            </w:r>
            <w:r w:rsidRPr="0024661E">
              <w:rPr>
                <w:rFonts w:ascii="Times New Roman" w:hAnsi="Times New Roman" w:cs="Times New Roman"/>
                <w:sz w:val="28"/>
              </w:rPr>
              <w:t>2214</w:t>
            </w:r>
          </w:p>
          <w:p w:rsidR="00912373" w:rsidRPr="0024661E" w:rsidRDefault="00912373" w:rsidP="006D45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45AF" w:rsidRPr="008E6083" w:rsidRDefault="006D45AF" w:rsidP="00BE7E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6083">
              <w:rPr>
                <w:rFonts w:ascii="Times New Roman" w:hAnsi="Times New Roman" w:cs="Times New Roman"/>
                <w:b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45AF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7440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596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45AF" w:rsidRPr="008E6083" w:rsidRDefault="00A462C3" w:rsidP="00BB4C2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D45AF" w:rsidRPr="000B0485" w:rsidRDefault="006D45AF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</w:tbl>
    <w:p w:rsidR="002B12F9" w:rsidRDefault="002B12F9" w:rsidP="00074206"/>
    <w:sectPr w:rsidR="002B12F9" w:rsidSect="008C4896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B6"/>
    <w:rsid w:val="00003FBE"/>
    <w:rsid w:val="00010F64"/>
    <w:rsid w:val="00015A53"/>
    <w:rsid w:val="00030A76"/>
    <w:rsid w:val="00031F22"/>
    <w:rsid w:val="00037B9E"/>
    <w:rsid w:val="000532E7"/>
    <w:rsid w:val="00055C01"/>
    <w:rsid w:val="00064AE0"/>
    <w:rsid w:val="00074206"/>
    <w:rsid w:val="0008383B"/>
    <w:rsid w:val="000A4C5E"/>
    <w:rsid w:val="000A5777"/>
    <w:rsid w:val="000B0485"/>
    <w:rsid w:val="000B51FE"/>
    <w:rsid w:val="000C1F0A"/>
    <w:rsid w:val="000C3BF4"/>
    <w:rsid w:val="000D10ED"/>
    <w:rsid w:val="000D3A2C"/>
    <w:rsid w:val="000E293B"/>
    <w:rsid w:val="000F1068"/>
    <w:rsid w:val="00116491"/>
    <w:rsid w:val="00141480"/>
    <w:rsid w:val="00143AE5"/>
    <w:rsid w:val="001A684D"/>
    <w:rsid w:val="001B63F3"/>
    <w:rsid w:val="001E13D3"/>
    <w:rsid w:val="00203D47"/>
    <w:rsid w:val="002112B0"/>
    <w:rsid w:val="0022334F"/>
    <w:rsid w:val="00226260"/>
    <w:rsid w:val="0023303B"/>
    <w:rsid w:val="0024661E"/>
    <w:rsid w:val="00261FB6"/>
    <w:rsid w:val="00272B9A"/>
    <w:rsid w:val="00282B58"/>
    <w:rsid w:val="00292482"/>
    <w:rsid w:val="002949F9"/>
    <w:rsid w:val="002B12F9"/>
    <w:rsid w:val="002D3A93"/>
    <w:rsid w:val="002D572C"/>
    <w:rsid w:val="002E05B7"/>
    <w:rsid w:val="002F0214"/>
    <w:rsid w:val="00307973"/>
    <w:rsid w:val="00331DD4"/>
    <w:rsid w:val="00366FF4"/>
    <w:rsid w:val="00367D83"/>
    <w:rsid w:val="00381EF3"/>
    <w:rsid w:val="00386257"/>
    <w:rsid w:val="003A79D5"/>
    <w:rsid w:val="003B6AEB"/>
    <w:rsid w:val="003B6B09"/>
    <w:rsid w:val="003D09B3"/>
    <w:rsid w:val="003D287D"/>
    <w:rsid w:val="003E78DD"/>
    <w:rsid w:val="003F6A85"/>
    <w:rsid w:val="00405479"/>
    <w:rsid w:val="0046083E"/>
    <w:rsid w:val="004718D1"/>
    <w:rsid w:val="00474059"/>
    <w:rsid w:val="00493518"/>
    <w:rsid w:val="00496008"/>
    <w:rsid w:val="004A0EBD"/>
    <w:rsid w:val="004D46B3"/>
    <w:rsid w:val="004D7E46"/>
    <w:rsid w:val="0050571B"/>
    <w:rsid w:val="00517DEB"/>
    <w:rsid w:val="005325A0"/>
    <w:rsid w:val="00540305"/>
    <w:rsid w:val="005430F8"/>
    <w:rsid w:val="005C01FB"/>
    <w:rsid w:val="005D1949"/>
    <w:rsid w:val="005D7132"/>
    <w:rsid w:val="00600B41"/>
    <w:rsid w:val="00600DC2"/>
    <w:rsid w:val="0061109D"/>
    <w:rsid w:val="00620C4C"/>
    <w:rsid w:val="00620D9F"/>
    <w:rsid w:val="00645CD6"/>
    <w:rsid w:val="00656CEB"/>
    <w:rsid w:val="00673586"/>
    <w:rsid w:val="00691C9C"/>
    <w:rsid w:val="00692036"/>
    <w:rsid w:val="006929C4"/>
    <w:rsid w:val="006977BD"/>
    <w:rsid w:val="006B14DB"/>
    <w:rsid w:val="006B309A"/>
    <w:rsid w:val="006B563B"/>
    <w:rsid w:val="006D45AF"/>
    <w:rsid w:val="00713B6C"/>
    <w:rsid w:val="0074406E"/>
    <w:rsid w:val="0075657F"/>
    <w:rsid w:val="00756B63"/>
    <w:rsid w:val="00756F51"/>
    <w:rsid w:val="00794721"/>
    <w:rsid w:val="007A3BE9"/>
    <w:rsid w:val="007C7216"/>
    <w:rsid w:val="007D3F5F"/>
    <w:rsid w:val="007F1A5E"/>
    <w:rsid w:val="007F42B6"/>
    <w:rsid w:val="00810D09"/>
    <w:rsid w:val="008202F6"/>
    <w:rsid w:val="008509AF"/>
    <w:rsid w:val="00856C91"/>
    <w:rsid w:val="008B14F2"/>
    <w:rsid w:val="008B70A0"/>
    <w:rsid w:val="008C4896"/>
    <w:rsid w:val="008E5E02"/>
    <w:rsid w:val="008E6083"/>
    <w:rsid w:val="008E7EA2"/>
    <w:rsid w:val="00912373"/>
    <w:rsid w:val="00917294"/>
    <w:rsid w:val="00934122"/>
    <w:rsid w:val="00967F61"/>
    <w:rsid w:val="00972235"/>
    <w:rsid w:val="0097687F"/>
    <w:rsid w:val="00985A7A"/>
    <w:rsid w:val="00986644"/>
    <w:rsid w:val="00994EB0"/>
    <w:rsid w:val="009C6649"/>
    <w:rsid w:val="009D3E16"/>
    <w:rsid w:val="009E24D9"/>
    <w:rsid w:val="009E4C7F"/>
    <w:rsid w:val="009F0364"/>
    <w:rsid w:val="009F231C"/>
    <w:rsid w:val="00A123A7"/>
    <w:rsid w:val="00A30DE7"/>
    <w:rsid w:val="00A462C3"/>
    <w:rsid w:val="00A54EE2"/>
    <w:rsid w:val="00A660D4"/>
    <w:rsid w:val="00A675F4"/>
    <w:rsid w:val="00A819A9"/>
    <w:rsid w:val="00A82E04"/>
    <w:rsid w:val="00AF7CAE"/>
    <w:rsid w:val="00B2189A"/>
    <w:rsid w:val="00B245F3"/>
    <w:rsid w:val="00B47B1B"/>
    <w:rsid w:val="00B5555B"/>
    <w:rsid w:val="00B625AD"/>
    <w:rsid w:val="00BA092B"/>
    <w:rsid w:val="00BA13C5"/>
    <w:rsid w:val="00BB4C22"/>
    <w:rsid w:val="00BD2B02"/>
    <w:rsid w:val="00BE7E69"/>
    <w:rsid w:val="00C13A13"/>
    <w:rsid w:val="00C15BC9"/>
    <w:rsid w:val="00C244C8"/>
    <w:rsid w:val="00C36A81"/>
    <w:rsid w:val="00C46D9D"/>
    <w:rsid w:val="00C51A39"/>
    <w:rsid w:val="00C76F26"/>
    <w:rsid w:val="00C91285"/>
    <w:rsid w:val="00C956E8"/>
    <w:rsid w:val="00CB471A"/>
    <w:rsid w:val="00CC29CF"/>
    <w:rsid w:val="00CC2BBE"/>
    <w:rsid w:val="00CC42C1"/>
    <w:rsid w:val="00D10541"/>
    <w:rsid w:val="00D114ED"/>
    <w:rsid w:val="00D16C17"/>
    <w:rsid w:val="00D25AE5"/>
    <w:rsid w:val="00D45D9E"/>
    <w:rsid w:val="00D57677"/>
    <w:rsid w:val="00D65BB3"/>
    <w:rsid w:val="00D66C49"/>
    <w:rsid w:val="00D74017"/>
    <w:rsid w:val="00D8645B"/>
    <w:rsid w:val="00DB0491"/>
    <w:rsid w:val="00DB4EBD"/>
    <w:rsid w:val="00DB7577"/>
    <w:rsid w:val="00DC220B"/>
    <w:rsid w:val="00DC5E6C"/>
    <w:rsid w:val="00DD1103"/>
    <w:rsid w:val="00DD2342"/>
    <w:rsid w:val="00DD73E0"/>
    <w:rsid w:val="00E01052"/>
    <w:rsid w:val="00E046E0"/>
    <w:rsid w:val="00E1667B"/>
    <w:rsid w:val="00E56D52"/>
    <w:rsid w:val="00E57C43"/>
    <w:rsid w:val="00E72BC9"/>
    <w:rsid w:val="00EC0AF5"/>
    <w:rsid w:val="00ED36C2"/>
    <w:rsid w:val="00EE0731"/>
    <w:rsid w:val="00EE60A4"/>
    <w:rsid w:val="00F070AA"/>
    <w:rsid w:val="00F10CB6"/>
    <w:rsid w:val="00F22660"/>
    <w:rsid w:val="00F35320"/>
    <w:rsid w:val="00F477C2"/>
    <w:rsid w:val="00F5588F"/>
    <w:rsid w:val="00F6247D"/>
    <w:rsid w:val="00FD51E3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26EE6-D9E7-4581-91B9-B260161D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2026-02-16T13:33:00Z</cp:lastPrinted>
  <dcterms:created xsi:type="dcterms:W3CDTF">2026-02-17T13:30:00Z</dcterms:created>
  <dcterms:modified xsi:type="dcterms:W3CDTF">2026-02-17T13:30:00Z</dcterms:modified>
</cp:coreProperties>
</file>