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9DE0B" w14:textId="77777777" w:rsidR="00F36653" w:rsidRPr="001E73CB" w:rsidRDefault="00F36653" w:rsidP="008507EA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1E73CB">
        <w:rPr>
          <w:rFonts w:ascii="Arial" w:hAnsi="Arial" w:cs="Arial"/>
          <w:b/>
          <w:bCs/>
        </w:rPr>
        <w:t>Ogólny schemat kontroli przedsiębiorców prowadzących ośrodki szkolenia kierowców</w:t>
      </w:r>
    </w:p>
    <w:p w14:paraId="0F4827A3" w14:textId="77777777" w:rsidR="00F36653" w:rsidRPr="001E73CB" w:rsidRDefault="00F36653" w:rsidP="008507EA">
      <w:pPr>
        <w:spacing w:line="240" w:lineRule="auto"/>
        <w:jc w:val="center"/>
        <w:rPr>
          <w:rStyle w:val="Teksttreci"/>
          <w:rFonts w:ascii="Arial" w:hAnsi="Arial" w:cs="Arial"/>
          <w:color w:val="000000"/>
          <w:sz w:val="20"/>
          <w:szCs w:val="20"/>
        </w:rPr>
      </w:pPr>
      <w:r w:rsidRPr="001E73CB">
        <w:rPr>
          <w:rFonts w:ascii="Arial" w:hAnsi="Arial" w:cs="Arial"/>
          <w:sz w:val="20"/>
          <w:szCs w:val="20"/>
        </w:rPr>
        <w:t xml:space="preserve">Kontrola przeprowadzana jest na podstawie </w:t>
      </w:r>
      <w:r w:rsidR="001E73CB" w:rsidRPr="001E73CB">
        <w:rPr>
          <w:rFonts w:ascii="Arial" w:hAnsi="Arial" w:cs="Arial"/>
          <w:sz w:val="20"/>
          <w:szCs w:val="20"/>
          <w:lang w:val="pl"/>
        </w:rPr>
        <w:t>art. 22x ustawy z dnia 13 maja 2016 r. o przeciwdziałaniu zagrożeniom przestępczości na tle seksualnym i ochronie małoletnich.</w:t>
      </w:r>
    </w:p>
    <w:p w14:paraId="5E25514F" w14:textId="77777777" w:rsidR="00F36653" w:rsidRPr="00E10C2D" w:rsidRDefault="00315CD9" w:rsidP="00402A66">
      <w:pPr>
        <w:spacing w:line="240" w:lineRule="auto"/>
        <w:jc w:val="both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F716B94" wp14:editId="7D38DB5D">
                <wp:simplePos x="0" y="0"/>
                <wp:positionH relativeFrom="column">
                  <wp:posOffset>85725</wp:posOffset>
                </wp:positionH>
                <wp:positionV relativeFrom="paragraph">
                  <wp:posOffset>112395</wp:posOffset>
                </wp:positionV>
                <wp:extent cx="6457950" cy="355600"/>
                <wp:effectExtent l="0" t="0" r="19050" b="25400"/>
                <wp:wrapNone/>
                <wp:docPr id="31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5D94" w14:textId="77777777" w:rsidR="00F36653" w:rsidRPr="001E73CB" w:rsidRDefault="00F36653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E73CB">
                              <w:rPr>
                                <w:rFonts w:ascii="Arial" w:hAnsi="Arial" w:cs="Arial"/>
                              </w:rPr>
                              <w:t>Sporządzenie planu kontroli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rostokąt zaokrąglony 3" o:spid="_x0000_s1026" style="position:absolute;left:0;text-align:left;margin-left:6.75pt;margin-top:8.85pt;width:508.5pt;height:2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" fillcolor="#00b0f0" strokeweight="1pt">
                <v:stroke joinstyle="miter"/>
                <v:textbox>
                  <w:txbxContent>
                    <w:p w:rsidR="00F36653" w:rsidRPr="001E73CB" w:rsidRDefault="00F36653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1E73CB">
                        <w:rPr>
                          <w:rFonts w:ascii="Arial" w:hAnsi="Arial" w:cs="Arial"/>
                        </w:rPr>
                        <w:t>Sporządzenie planu kontroli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446D62" wp14:editId="2124FFFA">
                <wp:simplePos x="0" y="0"/>
                <wp:positionH relativeFrom="column">
                  <wp:posOffset>-1514475</wp:posOffset>
                </wp:positionH>
                <wp:positionV relativeFrom="paragraph">
                  <wp:posOffset>405765</wp:posOffset>
                </wp:positionV>
                <wp:extent cx="361950" cy="304800"/>
                <wp:effectExtent l="28575" t="10795" r="28575" b="17780"/>
                <wp:wrapNone/>
                <wp:docPr id="30" name="Strzałka w praw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1950" cy="304800"/>
                        </a:xfrm>
                        <a:prstGeom prst="right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49A8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8" o:spid="_x0000_s1026" type="#_x0000_t13" style="position:absolute;margin-left:-119.25pt;margin-top:31.95pt;width:28.5pt;height:24pt;rotation:9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" adj="12505" fillcolor="#5b9bd5" strokecolor="#1f4d78" strokeweight="1pt"/>
            </w:pict>
          </mc:Fallback>
        </mc:AlternateContent>
      </w:r>
    </w:p>
    <w:p w14:paraId="58AD2D46" w14:textId="77777777" w:rsidR="00F36653" w:rsidRDefault="00E41321" w:rsidP="000F29FA">
      <w:pPr>
        <w:spacing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37CD637" wp14:editId="0732BEE5">
                <wp:simplePos x="0" y="0"/>
                <wp:positionH relativeFrom="column">
                  <wp:posOffset>3267075</wp:posOffset>
                </wp:positionH>
                <wp:positionV relativeFrom="paragraph">
                  <wp:posOffset>271780</wp:posOffset>
                </wp:positionV>
                <wp:extent cx="228600" cy="228600"/>
                <wp:effectExtent l="38100" t="0" r="38100" b="38100"/>
                <wp:wrapNone/>
                <wp:docPr id="2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A19B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57.25pt;margin-top:21.4pt;width:18pt;height:18pt;rotation:9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" fillcolor="#00b0f0" strokeweight="1pt"/>
            </w:pict>
          </mc:Fallback>
        </mc:AlternateContent>
      </w:r>
    </w:p>
    <w:p w14:paraId="06AEADA6" w14:textId="77777777" w:rsidR="00F36653" w:rsidRDefault="00F36653" w:rsidP="001164F4"/>
    <w:p w14:paraId="76487D43" w14:textId="77777777" w:rsidR="00F36653" w:rsidRPr="001164F4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0D21289" wp14:editId="561DE636">
                <wp:simplePos x="0" y="0"/>
                <wp:positionH relativeFrom="column">
                  <wp:posOffset>85725</wp:posOffset>
                </wp:positionH>
                <wp:positionV relativeFrom="paragraph">
                  <wp:posOffset>22225</wp:posOffset>
                </wp:positionV>
                <wp:extent cx="6457950" cy="355600"/>
                <wp:effectExtent l="0" t="0" r="19050" b="25400"/>
                <wp:wrapNone/>
                <wp:docPr id="4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ACFB6" w14:textId="77777777" w:rsidR="008507EA" w:rsidRPr="008507EA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507EA">
                              <w:rPr>
                                <w:rFonts w:ascii="Arial" w:hAnsi="Arial" w:cs="Arial"/>
                              </w:rPr>
                              <w:t>Zawiadomienie przedsiębiorcy o zamiarze wszczęcia kontroli</w:t>
                            </w:r>
                          </w:p>
                          <w:p w14:paraId="340F514F" w14:textId="77777777" w:rsidR="008507EA" w:rsidRPr="001E73CB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CBBFAF" id="_x0000_s1027" style="position:absolute;margin-left:6.75pt;margin-top:1.75pt;width:508.5pt;height:2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" fillcolor="#00b0f0" strokeweight="1pt">
                <v:stroke joinstyle="miter"/>
                <v:textbox>
                  <w:txbxContent>
                    <w:p w:rsidR="008507EA" w:rsidRPr="008507EA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8507EA">
                        <w:rPr>
                          <w:rFonts w:ascii="Arial" w:hAnsi="Arial" w:cs="Arial"/>
                        </w:rPr>
                        <w:t>Zawiadomienie przedsiębiorcy o zamiarze wszczęcia kontroli</w:t>
                      </w:r>
                    </w:p>
                    <w:p w:rsidR="008507EA" w:rsidRPr="001E73CB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5FA69E0" w14:textId="77777777" w:rsidR="00F36653" w:rsidRPr="001164F4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4159AA7" wp14:editId="5BDAEE3B">
                <wp:simplePos x="0" y="0"/>
                <wp:positionH relativeFrom="column">
                  <wp:posOffset>3276600</wp:posOffset>
                </wp:positionH>
                <wp:positionV relativeFrom="paragraph">
                  <wp:posOffset>161925</wp:posOffset>
                </wp:positionV>
                <wp:extent cx="228600" cy="228600"/>
                <wp:effectExtent l="38100" t="0" r="38100" b="38100"/>
                <wp:wrapNone/>
                <wp:docPr id="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5DDEF" id="AutoShape 9" o:spid="_x0000_s1026" type="#_x0000_t13" style="position:absolute;margin-left:258pt;margin-top:12.75pt;width:18pt;height:18pt;rotation:9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" fillcolor="#00b0f0" strokeweight="1pt"/>
            </w:pict>
          </mc:Fallback>
        </mc:AlternateContent>
      </w:r>
    </w:p>
    <w:p w14:paraId="02BC9E01" w14:textId="77777777" w:rsidR="00F36653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8F2270B" wp14:editId="7CD0DA7C">
                <wp:simplePos x="0" y="0"/>
                <wp:positionH relativeFrom="column">
                  <wp:posOffset>123825</wp:posOffset>
                </wp:positionH>
                <wp:positionV relativeFrom="paragraph">
                  <wp:posOffset>193040</wp:posOffset>
                </wp:positionV>
                <wp:extent cx="6457950" cy="542925"/>
                <wp:effectExtent l="0" t="0" r="19050" b="28575"/>
                <wp:wrapNone/>
                <wp:docPr id="5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976A5" w14:textId="77777777" w:rsidR="008507EA" w:rsidRPr="008507EA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507EA">
                              <w:rPr>
                                <w:rFonts w:ascii="Arial" w:hAnsi="Arial" w:cs="Arial"/>
                              </w:rPr>
                              <w:t xml:space="preserve">Doręczenie przedsiębiorcy lub osobie </w:t>
                            </w:r>
                            <w:r w:rsidR="0035496E">
                              <w:rPr>
                                <w:rFonts w:ascii="Arial" w:hAnsi="Arial" w:cs="Arial"/>
                              </w:rPr>
                              <w:t>reprezentującej</w:t>
                            </w:r>
                            <w:r w:rsidRPr="008507E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5496E">
                              <w:rPr>
                                <w:rFonts w:ascii="Arial" w:hAnsi="Arial" w:cs="Arial"/>
                              </w:rPr>
                              <w:t xml:space="preserve">przedsiębiorcę </w:t>
                            </w:r>
                            <w:r w:rsidR="0035496E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8507EA">
                              <w:rPr>
                                <w:rFonts w:ascii="Arial" w:hAnsi="Arial" w:cs="Arial"/>
                              </w:rPr>
                              <w:t>upoważnienia do przeprowadzenia kontroli</w:t>
                            </w:r>
                          </w:p>
                          <w:p w14:paraId="66A95DEC" w14:textId="77777777" w:rsidR="008507EA" w:rsidRPr="001E73CB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511C5F6" id="_x0000_s1028" style="position:absolute;margin-left:9.75pt;margin-top:15.2pt;width:508.5pt;height:42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" fillcolor="#00b0f0" strokeweight="1pt">
                <v:stroke joinstyle="miter"/>
                <v:textbox>
                  <w:txbxContent>
                    <w:p w:rsidR="008507EA" w:rsidRPr="008507EA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8507EA">
                        <w:rPr>
                          <w:rFonts w:ascii="Arial" w:hAnsi="Arial" w:cs="Arial"/>
                        </w:rPr>
                        <w:t xml:space="preserve">Doręczenie przedsiębiorcy lub osobie </w:t>
                      </w:r>
                      <w:r w:rsidR="0035496E">
                        <w:rPr>
                          <w:rFonts w:ascii="Arial" w:hAnsi="Arial" w:cs="Arial"/>
                        </w:rPr>
                        <w:t>reprezentującej</w:t>
                      </w:r>
                      <w:r w:rsidRPr="008507EA">
                        <w:rPr>
                          <w:rFonts w:ascii="Arial" w:hAnsi="Arial" w:cs="Arial"/>
                        </w:rPr>
                        <w:t xml:space="preserve"> </w:t>
                      </w:r>
                      <w:r w:rsidR="0035496E">
                        <w:rPr>
                          <w:rFonts w:ascii="Arial" w:hAnsi="Arial" w:cs="Arial"/>
                        </w:rPr>
                        <w:t xml:space="preserve">przedsiębiorcę </w:t>
                      </w:r>
                      <w:r w:rsidR="0035496E">
                        <w:rPr>
                          <w:rFonts w:ascii="Arial" w:hAnsi="Arial" w:cs="Arial"/>
                        </w:rPr>
                        <w:br/>
                      </w:r>
                      <w:r w:rsidRPr="008507EA">
                        <w:rPr>
                          <w:rFonts w:ascii="Arial" w:hAnsi="Arial" w:cs="Arial"/>
                        </w:rPr>
                        <w:t>upoważnienia do przeprowadzenia kontroli</w:t>
                      </w:r>
                    </w:p>
                    <w:p w:rsidR="008507EA" w:rsidRPr="001E73CB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90647DC" w14:textId="77777777" w:rsidR="00F36653" w:rsidRDefault="00F36653" w:rsidP="001164F4"/>
    <w:p w14:paraId="20FF7EF2" w14:textId="77777777" w:rsidR="00F36653" w:rsidRPr="001164F4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35AD33C" wp14:editId="7E669F4D">
                <wp:simplePos x="0" y="0"/>
                <wp:positionH relativeFrom="column">
                  <wp:posOffset>3267075</wp:posOffset>
                </wp:positionH>
                <wp:positionV relativeFrom="paragraph">
                  <wp:posOffset>238125</wp:posOffset>
                </wp:positionV>
                <wp:extent cx="228600" cy="228600"/>
                <wp:effectExtent l="38100" t="0" r="38100" b="3810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482BDD" id="AutoShape 11" o:spid="_x0000_s1026" type="#_x0000_t13" style="position:absolute;margin-left:257.25pt;margin-top:18.75pt;width:18pt;height:18pt;rotation:9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" fillcolor="#00b0f0" strokeweight="1pt"/>
            </w:pict>
          </mc:Fallback>
        </mc:AlternateContent>
      </w:r>
    </w:p>
    <w:p w14:paraId="04B5C0FE" w14:textId="77777777" w:rsidR="00F36653" w:rsidRPr="001164F4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1FA4C93" wp14:editId="3A588A21">
                <wp:simplePos x="0" y="0"/>
                <wp:positionH relativeFrom="column">
                  <wp:posOffset>123825</wp:posOffset>
                </wp:positionH>
                <wp:positionV relativeFrom="paragraph">
                  <wp:posOffset>276225</wp:posOffset>
                </wp:positionV>
                <wp:extent cx="6457950" cy="355600"/>
                <wp:effectExtent l="0" t="0" r="19050" b="25400"/>
                <wp:wrapNone/>
                <wp:docPr id="6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3EDE1" w14:textId="77777777" w:rsidR="008507EA" w:rsidRPr="008507EA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507EA">
                              <w:rPr>
                                <w:rFonts w:ascii="Arial" w:hAnsi="Arial" w:cs="Arial"/>
                              </w:rPr>
                              <w:t xml:space="preserve">Przeprowadzanie czynności kontrolnych </w:t>
                            </w:r>
                          </w:p>
                          <w:p w14:paraId="7639AEC5" w14:textId="77777777" w:rsidR="008507EA" w:rsidRPr="001E73CB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A5AAA4" id="_x0000_s1029" style="position:absolute;margin-left:9.75pt;margin-top:21.75pt;width:508.5pt;height:2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" fillcolor="#00b0f0" strokeweight="1pt">
                <v:stroke joinstyle="miter"/>
                <v:textbox>
                  <w:txbxContent>
                    <w:p w:rsidR="008507EA" w:rsidRPr="008507EA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8507EA">
                        <w:rPr>
                          <w:rFonts w:ascii="Arial" w:hAnsi="Arial" w:cs="Arial"/>
                        </w:rPr>
                        <w:t xml:space="preserve">Przeprowadzanie czynności kontrolnych </w:t>
                      </w:r>
                    </w:p>
                    <w:p w:rsidR="008507EA" w:rsidRPr="001E73CB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BB970CB" w14:textId="77777777" w:rsidR="00F36653" w:rsidRDefault="00F36653" w:rsidP="001164F4"/>
    <w:p w14:paraId="2428EF25" w14:textId="77777777" w:rsidR="00F36653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1B7EEF3" wp14:editId="3856CDC0">
                <wp:simplePos x="0" y="0"/>
                <wp:positionH relativeFrom="column">
                  <wp:posOffset>3257550</wp:posOffset>
                </wp:positionH>
                <wp:positionV relativeFrom="paragraph">
                  <wp:posOffset>123825</wp:posOffset>
                </wp:positionV>
                <wp:extent cx="228600" cy="228600"/>
                <wp:effectExtent l="38100" t="0" r="38100" b="38100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3E6F0A" id="AutoShape 13" o:spid="_x0000_s1026" type="#_x0000_t13" style="position:absolute;margin-left:256.5pt;margin-top:9.75pt;width:18pt;height:18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" fillcolor="#00b0f0" strokeweight="1pt"/>
            </w:pict>
          </mc:Fallback>
        </mc:AlternateContent>
      </w:r>
    </w:p>
    <w:p w14:paraId="516B1849" w14:textId="77777777" w:rsidR="00F36653" w:rsidRPr="001164F4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52000C2" wp14:editId="67CA13A7">
                <wp:simplePos x="0" y="0"/>
                <wp:positionH relativeFrom="column">
                  <wp:posOffset>123825</wp:posOffset>
                </wp:positionH>
                <wp:positionV relativeFrom="paragraph">
                  <wp:posOffset>175260</wp:posOffset>
                </wp:positionV>
                <wp:extent cx="6457950" cy="355600"/>
                <wp:effectExtent l="0" t="0" r="19050" b="25400"/>
                <wp:wrapNone/>
                <wp:docPr id="7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DE91C" w14:textId="77777777" w:rsidR="008507EA" w:rsidRPr="008507EA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507EA">
                              <w:rPr>
                                <w:rFonts w:ascii="Arial" w:hAnsi="Arial" w:cs="Arial"/>
                              </w:rPr>
                              <w:t xml:space="preserve">Sporządzenie, podpisanie </w:t>
                            </w:r>
                            <w:r w:rsidR="00E41321">
                              <w:rPr>
                                <w:rFonts w:ascii="Arial" w:hAnsi="Arial" w:cs="Arial"/>
                              </w:rPr>
                              <w:t xml:space="preserve">i wydanie </w:t>
                            </w:r>
                            <w:r w:rsidRPr="008507EA">
                              <w:rPr>
                                <w:rFonts w:ascii="Arial" w:hAnsi="Arial" w:cs="Arial"/>
                              </w:rPr>
                              <w:t>protokołu kontroli</w:t>
                            </w:r>
                          </w:p>
                          <w:p w14:paraId="73447B96" w14:textId="77777777" w:rsidR="008507EA" w:rsidRPr="008507EA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460DF9" w14:textId="77777777" w:rsidR="008507EA" w:rsidRPr="001E73CB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31168D4" id="_x0000_s1030" style="position:absolute;margin-left:9.75pt;margin-top:13.8pt;width:508.5pt;height:2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" fillcolor="#00b0f0" strokeweight="1pt">
                <v:stroke joinstyle="miter"/>
                <v:textbox>
                  <w:txbxContent>
                    <w:p w:rsidR="008507EA" w:rsidRPr="008507EA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8507EA">
                        <w:rPr>
                          <w:rFonts w:ascii="Arial" w:hAnsi="Arial" w:cs="Arial"/>
                        </w:rPr>
                        <w:t xml:space="preserve">Sporządzenie, podpisanie </w:t>
                      </w:r>
                      <w:r w:rsidR="00E41321">
                        <w:rPr>
                          <w:rFonts w:ascii="Arial" w:hAnsi="Arial" w:cs="Arial"/>
                        </w:rPr>
                        <w:t xml:space="preserve">i wydanie </w:t>
                      </w:r>
                      <w:r w:rsidRPr="008507EA">
                        <w:rPr>
                          <w:rFonts w:ascii="Arial" w:hAnsi="Arial" w:cs="Arial"/>
                        </w:rPr>
                        <w:t>protokołu kontroli</w:t>
                      </w:r>
                    </w:p>
                    <w:p w:rsidR="008507EA" w:rsidRPr="008507EA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8507EA" w:rsidRPr="001E73CB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48F8B0E" w14:textId="77777777" w:rsidR="00F36653" w:rsidRPr="001164F4" w:rsidRDefault="00F36653" w:rsidP="001164F4"/>
    <w:p w14:paraId="61D64617" w14:textId="77777777" w:rsidR="00F36653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E60CD33" wp14:editId="72AD0E11">
                <wp:simplePos x="0" y="0"/>
                <wp:positionH relativeFrom="column">
                  <wp:posOffset>3248025</wp:posOffset>
                </wp:positionH>
                <wp:positionV relativeFrom="paragraph">
                  <wp:posOffset>36830</wp:posOffset>
                </wp:positionV>
                <wp:extent cx="228600" cy="228600"/>
                <wp:effectExtent l="38100" t="0" r="38100" b="38100"/>
                <wp:wrapNone/>
                <wp:docPr id="2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9287D3" id="AutoShape 7" o:spid="_x0000_s1026" type="#_x0000_t13" style="position:absolute;margin-left:255.75pt;margin-top:2.9pt;width:18pt;height:18pt;rotation:9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" fillcolor="#00b0f0" strokeweight="1pt"/>
            </w:pict>
          </mc:Fallback>
        </mc:AlternateContent>
      </w:r>
    </w:p>
    <w:p w14:paraId="744BCE6C" w14:textId="77777777" w:rsidR="00F36653" w:rsidRDefault="00E4132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4019BA2" wp14:editId="7CBC809F">
                <wp:simplePos x="0" y="0"/>
                <wp:positionH relativeFrom="column">
                  <wp:posOffset>123825</wp:posOffset>
                </wp:positionH>
                <wp:positionV relativeFrom="paragraph">
                  <wp:posOffset>77470</wp:posOffset>
                </wp:positionV>
                <wp:extent cx="6457950" cy="355600"/>
                <wp:effectExtent l="0" t="0" r="19050" b="25400"/>
                <wp:wrapNone/>
                <wp:docPr id="1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F87F6" w14:textId="77777777" w:rsidR="00E41321" w:rsidRPr="00E41321" w:rsidRDefault="00E41321" w:rsidP="00E4132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1321">
                              <w:rPr>
                                <w:rFonts w:ascii="Arial" w:hAnsi="Arial" w:cs="Arial"/>
                              </w:rPr>
                              <w:t>Postępowanie pokontrolne</w:t>
                            </w:r>
                          </w:p>
                          <w:p w14:paraId="40CF9AF2" w14:textId="77777777" w:rsidR="008507EA" w:rsidRPr="001E73CB" w:rsidRDefault="008507EA" w:rsidP="008507E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CBBFAF" id="_x0000_s1031" style="position:absolute;margin-left:9.75pt;margin-top:6.1pt;width:508.5pt;height:2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" fillcolor="#00b0f0" strokeweight="1pt">
                <v:stroke joinstyle="miter"/>
                <v:textbox>
                  <w:txbxContent>
                    <w:p w:rsidR="00E41321" w:rsidRPr="00E41321" w:rsidRDefault="00E41321" w:rsidP="00E4132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E41321">
                        <w:rPr>
                          <w:rFonts w:ascii="Arial" w:hAnsi="Arial" w:cs="Arial"/>
                        </w:rPr>
                        <w:t>Postępowanie pokontrolne</w:t>
                      </w:r>
                    </w:p>
                    <w:p w:rsidR="008507EA" w:rsidRPr="001E73CB" w:rsidRDefault="008507EA" w:rsidP="008507E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B3AFEEC" w14:textId="77777777" w:rsidR="00F36653" w:rsidRPr="001164F4" w:rsidRDefault="00F36653" w:rsidP="001164F4"/>
    <w:p w14:paraId="4152569C" w14:textId="77777777" w:rsidR="00F36653" w:rsidRPr="001164F4" w:rsidRDefault="00D05883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69F4DD1" wp14:editId="08794716">
                <wp:simplePos x="0" y="0"/>
                <wp:positionH relativeFrom="column">
                  <wp:posOffset>5139690</wp:posOffset>
                </wp:positionH>
                <wp:positionV relativeFrom="paragraph">
                  <wp:posOffset>245745</wp:posOffset>
                </wp:positionV>
                <wp:extent cx="574675" cy="179705"/>
                <wp:effectExtent l="6985" t="0" r="22860" b="41910"/>
                <wp:wrapNone/>
                <wp:docPr id="2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4675" cy="179705"/>
                        </a:xfrm>
                        <a:prstGeom prst="rightArrow">
                          <a:avLst>
                            <a:gd name="adj1" fmla="val 50000"/>
                            <a:gd name="adj2" fmla="val 127208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74FE20" id="AutoShape 17" o:spid="_x0000_s1026" type="#_x0000_t13" style="position:absolute;margin-left:404.7pt;margin-top:19.35pt;width:45.25pt;height:14.15pt;rotation:9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" adj="13008" fillcolor="#00b0f0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A8C9A5" wp14:editId="794C90AF">
                <wp:simplePos x="0" y="0"/>
                <wp:positionH relativeFrom="column">
                  <wp:posOffset>3078163</wp:posOffset>
                </wp:positionH>
                <wp:positionV relativeFrom="paragraph">
                  <wp:posOffset>239077</wp:posOffset>
                </wp:positionV>
                <wp:extent cx="581660" cy="179705"/>
                <wp:effectExtent l="0" t="8573" r="19368" b="38417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81660" cy="179705"/>
                        </a:xfrm>
                        <a:prstGeom prst="rightArrow">
                          <a:avLst>
                            <a:gd name="adj1" fmla="val 50000"/>
                            <a:gd name="adj2" fmla="val 127208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929F6" id="AutoShape 17" o:spid="_x0000_s1026" type="#_x0000_t13" style="position:absolute;margin-left:242.4pt;margin-top:18.8pt;width:45.8pt;height:14.15pt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" adj="13111" fillcolor="#00b0f0" strokeweight="1pt"/>
            </w:pict>
          </mc:Fallback>
        </mc:AlternateContent>
      </w:r>
      <w:r w:rsidR="00E413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957904D" wp14:editId="7F477DDC">
                <wp:simplePos x="0" y="0"/>
                <wp:positionH relativeFrom="column">
                  <wp:posOffset>788193</wp:posOffset>
                </wp:positionH>
                <wp:positionV relativeFrom="paragraph">
                  <wp:posOffset>244952</wp:posOffset>
                </wp:positionV>
                <wp:extent cx="572454" cy="188277"/>
                <wp:effectExtent l="1588" t="0" r="20002" b="39053"/>
                <wp:wrapNone/>
                <wp:docPr id="3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2454" cy="188277"/>
                        </a:xfrm>
                        <a:prstGeom prst="rightArrow">
                          <a:avLst>
                            <a:gd name="adj1" fmla="val 50000"/>
                            <a:gd name="adj2" fmla="val 127208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E92715" id="AutoShape 17" o:spid="_x0000_s1026" type="#_x0000_t13" style="position:absolute;margin-left:62.05pt;margin-top:19.3pt;width:45.1pt;height:14.8pt;rotation:9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" adj="12563" fillcolor="#00b0f0" strokeweight="1pt"/>
            </w:pict>
          </mc:Fallback>
        </mc:AlternateContent>
      </w:r>
    </w:p>
    <w:p w14:paraId="0ED18554" w14:textId="77777777" w:rsidR="00F36653" w:rsidRPr="001164F4" w:rsidRDefault="00F36653" w:rsidP="001164F4"/>
    <w:p w14:paraId="16F49526" w14:textId="77777777" w:rsidR="00F36653" w:rsidRDefault="00D05883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4B46159" wp14:editId="47077A0F">
                <wp:simplePos x="0" y="0"/>
                <wp:positionH relativeFrom="column">
                  <wp:posOffset>4476750</wp:posOffset>
                </wp:positionH>
                <wp:positionV relativeFrom="paragraph">
                  <wp:posOffset>194945</wp:posOffset>
                </wp:positionV>
                <wp:extent cx="2105025" cy="306705"/>
                <wp:effectExtent l="0" t="0" r="28575" b="17145"/>
                <wp:wrapNone/>
                <wp:docPr id="10" name="Prostokąt zaokrąglon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F6AC7" w14:textId="77777777" w:rsidR="00F36653" w:rsidRPr="001E73CB" w:rsidRDefault="00F36653" w:rsidP="0088181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73CB">
                              <w:rPr>
                                <w:rFonts w:ascii="Arial" w:hAnsi="Arial" w:cs="Arial"/>
                                <w:color w:val="000000"/>
                              </w:rPr>
                              <w:t>Stwierdzono nieprawidłowości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rostokąt zaokrąglony 12" o:spid="_x0000_s1032" style="position:absolute;margin-left:352.5pt;margin-top:15.35pt;width:165.75pt;height:24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" fillcolor="#00b0f0" strokeweight="1pt">
                <v:stroke joinstyle="miter"/>
                <v:textbox>
                  <w:txbxContent>
                    <w:p w:rsidR="00F36653" w:rsidRPr="001E73CB" w:rsidRDefault="00F36653" w:rsidP="00881813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1E73CB">
                        <w:rPr>
                          <w:rFonts w:ascii="Arial" w:hAnsi="Arial" w:cs="Arial"/>
                          <w:color w:val="000000"/>
                        </w:rPr>
                        <w:t>Stwierdzono nieprawidłowości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4E26C7E" wp14:editId="7D68C57B">
                <wp:simplePos x="0" y="0"/>
                <wp:positionH relativeFrom="column">
                  <wp:posOffset>2476500</wp:posOffset>
                </wp:positionH>
                <wp:positionV relativeFrom="paragraph">
                  <wp:posOffset>204470</wp:posOffset>
                </wp:positionV>
                <wp:extent cx="1704975" cy="306705"/>
                <wp:effectExtent l="0" t="0" r="28575" b="17145"/>
                <wp:wrapNone/>
                <wp:docPr id="15" name="Prostokąt zaokrąglon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F397B" w14:textId="77777777" w:rsidR="00F36653" w:rsidRPr="001E73CB" w:rsidRDefault="00F36653" w:rsidP="0088181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E73CB">
                              <w:rPr>
                                <w:rFonts w:ascii="Arial" w:hAnsi="Arial" w:cs="Arial"/>
                              </w:rPr>
                              <w:t>Brak uwag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rostokąt zaokrąglony 11" o:spid="_x0000_s1033" style="position:absolute;margin-left:195pt;margin-top:16.1pt;width:134.25pt;height:24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" fillcolor="#00b0f0" strokeweight="1pt">
                <v:stroke joinstyle="miter"/>
                <v:textbox>
                  <w:txbxContent>
                    <w:p w:rsidR="00F36653" w:rsidRPr="001E73CB" w:rsidRDefault="00F36653" w:rsidP="0088181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E73CB">
                        <w:rPr>
                          <w:rFonts w:ascii="Arial" w:hAnsi="Arial" w:cs="Arial"/>
                        </w:rPr>
                        <w:t>Brak uwag</w:t>
                      </w:r>
                    </w:p>
                  </w:txbxContent>
                </v:textbox>
              </v:roundrect>
            </w:pict>
          </mc:Fallback>
        </mc:AlternateContent>
      </w:r>
      <w:r w:rsidR="00E413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76D0A3A" wp14:editId="6D2E275D">
                <wp:simplePos x="0" y="0"/>
                <wp:positionH relativeFrom="column">
                  <wp:posOffset>123825</wp:posOffset>
                </wp:positionH>
                <wp:positionV relativeFrom="paragraph">
                  <wp:posOffset>177165</wp:posOffset>
                </wp:positionV>
                <wp:extent cx="2047875" cy="857250"/>
                <wp:effectExtent l="0" t="0" r="28575" b="19050"/>
                <wp:wrapNone/>
                <wp:docPr id="23" name="Prostokąt zaokrąglon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40EB1" w14:textId="77777777" w:rsidR="008A12B8" w:rsidRPr="008A12B8" w:rsidRDefault="00E41321" w:rsidP="00EF1A0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D05883">
                              <w:rPr>
                                <w:rFonts w:ascii="Arial" w:hAnsi="Arial" w:cs="Arial"/>
                              </w:rPr>
                              <w:t>twierdzono naruszenie lub </w:t>
                            </w:r>
                            <w:r w:rsidR="008A12B8" w:rsidRPr="008A12B8">
                              <w:rPr>
                                <w:rFonts w:ascii="Arial" w:hAnsi="Arial" w:cs="Arial"/>
                              </w:rPr>
                              <w:t>występuje uzasadnione podejrzeni</w:t>
                            </w:r>
                            <w:r w:rsidR="008A12B8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8A12B8" w:rsidRPr="008A12B8">
                              <w:rPr>
                                <w:rFonts w:ascii="Arial" w:hAnsi="Arial" w:cs="Arial"/>
                              </w:rPr>
                              <w:t>, że takie naruszenie</w:t>
                            </w:r>
                            <w:r w:rsidR="008A12B8">
                              <w:rPr>
                                <w:rFonts w:ascii="Arial" w:hAnsi="Arial" w:cs="Arial"/>
                              </w:rPr>
                              <w:t xml:space="preserve"> mogło nastąpić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E38F5B" id="Prostokąt zaokrąglony 10" o:spid="_x0000_s1034" style="position:absolute;margin-left:9.75pt;margin-top:13.95pt;width:161.25pt;height:67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" fillcolor="#fabf8f [1945]" strokeweight="1pt">
                <v:stroke joinstyle="miter"/>
                <v:textbox>
                  <w:txbxContent>
                    <w:p w:rsidR="008A12B8" w:rsidRPr="008A12B8" w:rsidRDefault="00E41321" w:rsidP="00EF1A0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</w:t>
                      </w:r>
                      <w:r w:rsidR="00D05883">
                        <w:rPr>
                          <w:rFonts w:ascii="Arial" w:hAnsi="Arial" w:cs="Arial"/>
                        </w:rPr>
                        <w:t>twierdzono naruszenie lub </w:t>
                      </w:r>
                      <w:r w:rsidR="008A12B8" w:rsidRPr="008A12B8">
                        <w:rPr>
                          <w:rFonts w:ascii="Arial" w:hAnsi="Arial" w:cs="Arial"/>
                        </w:rPr>
                        <w:t>występuje uzasadnione podejrzeni</w:t>
                      </w:r>
                      <w:r w:rsidR="008A12B8">
                        <w:rPr>
                          <w:rFonts w:ascii="Arial" w:hAnsi="Arial" w:cs="Arial"/>
                        </w:rPr>
                        <w:t>e</w:t>
                      </w:r>
                      <w:r w:rsidR="008A12B8" w:rsidRPr="008A12B8">
                        <w:rPr>
                          <w:rFonts w:ascii="Arial" w:hAnsi="Arial" w:cs="Arial"/>
                        </w:rPr>
                        <w:t>, że takie naruszenie</w:t>
                      </w:r>
                      <w:r w:rsidR="008A12B8">
                        <w:rPr>
                          <w:rFonts w:ascii="Arial" w:hAnsi="Arial" w:cs="Arial"/>
                        </w:rPr>
                        <w:t xml:space="preserve"> mogło nastąpić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0A9E08" w14:textId="77777777" w:rsidR="00F36653" w:rsidRDefault="00F36653" w:rsidP="001164F4"/>
    <w:p w14:paraId="725D80D4" w14:textId="77777777" w:rsidR="00F36653" w:rsidRPr="001164F4" w:rsidRDefault="00F36653" w:rsidP="001164F4"/>
    <w:p w14:paraId="082442C0" w14:textId="77777777" w:rsidR="00F36653" w:rsidRDefault="00C27841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EA901E4" wp14:editId="54BA38E8">
                <wp:simplePos x="0" y="0"/>
                <wp:positionH relativeFrom="column">
                  <wp:posOffset>5052852</wp:posOffset>
                </wp:positionH>
                <wp:positionV relativeFrom="paragraph">
                  <wp:posOffset>229077</wp:posOffset>
                </wp:positionV>
                <wp:extent cx="762955" cy="179705"/>
                <wp:effectExtent l="24765" t="0" r="43180" b="43180"/>
                <wp:wrapNone/>
                <wp:docPr id="3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62955" cy="179705"/>
                        </a:xfrm>
                        <a:prstGeom prst="rightArrow">
                          <a:avLst>
                            <a:gd name="adj1" fmla="val 50000"/>
                            <a:gd name="adj2" fmla="val 127208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12AA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7" o:spid="_x0000_s1026" type="#_x0000_t13" style="position:absolute;margin-left:397.85pt;margin-top:18.05pt;width:60.1pt;height:14.15pt;rotation:9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" adj="15128" fillcolor="#00b0f0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725F526" wp14:editId="563A769D">
                <wp:simplePos x="0" y="0"/>
                <wp:positionH relativeFrom="column">
                  <wp:posOffset>2966243</wp:posOffset>
                </wp:positionH>
                <wp:positionV relativeFrom="paragraph">
                  <wp:posOffset>258287</wp:posOffset>
                </wp:positionV>
                <wp:extent cx="802324" cy="179705"/>
                <wp:effectExtent l="25400" t="0" r="42545" b="42545"/>
                <wp:wrapNone/>
                <wp:docPr id="3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02324" cy="179705"/>
                        </a:xfrm>
                        <a:prstGeom prst="rightArrow">
                          <a:avLst>
                            <a:gd name="adj1" fmla="val 50000"/>
                            <a:gd name="adj2" fmla="val 127208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DD814E" id="AutoShape 17" o:spid="_x0000_s1026" type="#_x0000_t13" style="position:absolute;margin-left:233.55pt;margin-top:20.35pt;width:63.2pt;height:14.15pt;rotation:9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" adj="15446" fillcolor="#00b0f0" strokeweight="1pt"/>
            </w:pict>
          </mc:Fallback>
        </mc:AlternateContent>
      </w:r>
    </w:p>
    <w:p w14:paraId="72216B6E" w14:textId="77777777" w:rsidR="00F36653" w:rsidRDefault="00D05883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BE54DA3" wp14:editId="46E02F92">
                <wp:simplePos x="0" y="0"/>
                <wp:positionH relativeFrom="column">
                  <wp:posOffset>885190</wp:posOffset>
                </wp:positionH>
                <wp:positionV relativeFrom="paragraph">
                  <wp:posOffset>176530</wp:posOffset>
                </wp:positionV>
                <wp:extent cx="394335" cy="179705"/>
                <wp:effectExtent l="12065" t="6985" r="36830" b="36830"/>
                <wp:wrapNone/>
                <wp:docPr id="19" name="Strzałka w praw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4335" cy="179705"/>
                        </a:xfrm>
                        <a:prstGeom prst="rightArrow">
                          <a:avLst>
                            <a:gd name="adj1" fmla="val 50000"/>
                            <a:gd name="adj2" fmla="val 50002"/>
                          </a:avLst>
                        </a:prstGeom>
                        <a:solidFill>
                          <a:srgbClr val="FAC09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375F6" id="Strzałka w prawo 14" o:spid="_x0000_s1026" type="#_x0000_t13" style="position:absolute;margin-left:69.7pt;margin-top:13.9pt;width:31.05pt;height:14.15pt;rotation:9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" adj="16678" fillcolor="#fac090" strokeweight="1pt"/>
            </w:pict>
          </mc:Fallback>
        </mc:AlternateContent>
      </w:r>
    </w:p>
    <w:p w14:paraId="07235732" w14:textId="77777777" w:rsidR="00F36653" w:rsidRPr="001164F4" w:rsidRDefault="00F36653" w:rsidP="001164F4"/>
    <w:p w14:paraId="71D4D2EE" w14:textId="77777777" w:rsidR="00F36653" w:rsidRPr="001164F4" w:rsidRDefault="00D05883" w:rsidP="001164F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8DC736" wp14:editId="57202DEB">
                <wp:simplePos x="0" y="0"/>
                <wp:positionH relativeFrom="column">
                  <wp:posOffset>2714625</wp:posOffset>
                </wp:positionH>
                <wp:positionV relativeFrom="paragraph">
                  <wp:posOffset>71755</wp:posOffset>
                </wp:positionV>
                <wp:extent cx="3667125" cy="495300"/>
                <wp:effectExtent l="0" t="0" r="28575" b="19050"/>
                <wp:wrapNone/>
                <wp:docPr id="8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D8499" w14:textId="77777777" w:rsidR="00F36653" w:rsidRPr="001E73CB" w:rsidRDefault="00F36653" w:rsidP="0088181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73CB">
                              <w:rPr>
                                <w:rFonts w:ascii="Arial" w:hAnsi="Arial" w:cs="Arial"/>
                                <w:color w:val="000000"/>
                              </w:rPr>
                              <w:t>Wydanie zaleceń pokontrolnych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rostokąt zaokrąglony 2" o:spid="_x0000_s1035" style="position:absolute;margin-left:213.75pt;margin-top:5.65pt;width:288.75pt;height:3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" fillcolor="#00b0f0" strokeweight="1pt">
                <v:stroke joinstyle="miter"/>
                <v:textbox>
                  <w:txbxContent>
                    <w:p w:rsidR="00F36653" w:rsidRPr="001E73CB" w:rsidRDefault="00F36653" w:rsidP="0088181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1E73CB">
                        <w:rPr>
                          <w:rFonts w:ascii="Arial" w:hAnsi="Arial" w:cs="Arial"/>
                          <w:color w:val="000000"/>
                        </w:rPr>
                        <w:t>Wydanie zaleceń pokontrolnych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88E7F45" wp14:editId="5DB526F2">
                <wp:simplePos x="0" y="0"/>
                <wp:positionH relativeFrom="column">
                  <wp:posOffset>76200</wp:posOffset>
                </wp:positionH>
                <wp:positionV relativeFrom="paragraph">
                  <wp:posOffset>43180</wp:posOffset>
                </wp:positionV>
                <wp:extent cx="2085975" cy="542925"/>
                <wp:effectExtent l="0" t="0" r="28575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FBF47" w14:textId="77777777" w:rsidR="00E41321" w:rsidRPr="001E73CB" w:rsidRDefault="00E41321" w:rsidP="00E4132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E73CB">
                              <w:rPr>
                                <w:rFonts w:ascii="Arial" w:hAnsi="Arial" w:cs="Arial"/>
                                <w:color w:val="000000"/>
                              </w:rPr>
                              <w:t>Wydanie zaleceń pokontrolnych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EE2B5C4" id="_x0000_s1036" style="position:absolute;margin-left:6pt;margin-top:3.4pt;width:164.25pt;height:42.7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" fillcolor="#fabf8f [1945]" strokeweight="1pt">
                <v:stroke joinstyle="miter"/>
                <v:textbox>
                  <w:txbxContent>
                    <w:p w:rsidR="00E41321" w:rsidRPr="001E73CB" w:rsidRDefault="00E41321" w:rsidP="00E4132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1E73CB">
                        <w:rPr>
                          <w:rFonts w:ascii="Arial" w:hAnsi="Arial" w:cs="Arial"/>
                          <w:color w:val="000000"/>
                        </w:rPr>
                        <w:t>Wydanie zaleceń pokontrolnych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ACF664" w14:textId="77777777" w:rsidR="00F36653" w:rsidRDefault="00F36653" w:rsidP="001164F4"/>
    <w:p w14:paraId="62750C9A" w14:textId="77777777" w:rsidR="00F36653" w:rsidRPr="001164F4" w:rsidRDefault="00D05883" w:rsidP="001164F4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A40A8D" wp14:editId="753587A1">
                <wp:simplePos x="0" y="0"/>
                <wp:positionH relativeFrom="column">
                  <wp:posOffset>57150</wp:posOffset>
                </wp:positionH>
                <wp:positionV relativeFrom="paragraph">
                  <wp:posOffset>643890</wp:posOffset>
                </wp:positionV>
                <wp:extent cx="2124075" cy="590550"/>
                <wp:effectExtent l="0" t="0" r="28575" b="19050"/>
                <wp:wrapNone/>
                <wp:docPr id="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B10F3" w14:textId="77777777" w:rsidR="00F36653" w:rsidRPr="00E51560" w:rsidRDefault="00E51560" w:rsidP="00412D1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51560">
                              <w:rPr>
                                <w:rFonts w:ascii="Arial" w:hAnsi="Arial" w:cs="Arial"/>
                              </w:rPr>
                              <w:t xml:space="preserve">Powiadomienie Policji </w:t>
                            </w:r>
                            <w:r w:rsidR="0035496E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51560">
                              <w:rPr>
                                <w:rFonts w:ascii="Arial" w:hAnsi="Arial" w:cs="Arial"/>
                              </w:rPr>
                              <w:t>lub prokuratora</w:t>
                            </w:r>
                            <w:r w:rsidR="00F36653" w:rsidRPr="00E5156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30" o:spid="_x0000_s1037" style="position:absolute;left:0;text-align:left;margin-left:4.5pt;margin-top:50.7pt;width:167.25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" fillcolor="#fabf8f [1945]" strokeweight="1pt">
                <v:stroke joinstyle="miter"/>
                <v:textbox>
                  <w:txbxContent>
                    <w:p w:rsidR="00F36653" w:rsidRPr="00E51560" w:rsidRDefault="00E51560" w:rsidP="00412D1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E51560">
                        <w:rPr>
                          <w:rFonts w:ascii="Arial" w:hAnsi="Arial" w:cs="Arial"/>
                        </w:rPr>
                        <w:t xml:space="preserve">Powiadomienie Policji </w:t>
                      </w:r>
                      <w:r w:rsidR="0035496E">
                        <w:rPr>
                          <w:rFonts w:ascii="Arial" w:hAnsi="Arial" w:cs="Arial"/>
                        </w:rPr>
                        <w:br/>
                      </w:r>
                      <w:r w:rsidRPr="00E51560">
                        <w:rPr>
                          <w:rFonts w:ascii="Arial" w:hAnsi="Arial" w:cs="Arial"/>
                        </w:rPr>
                        <w:t>lub prokuratora</w:t>
                      </w:r>
                      <w:r w:rsidR="00F36653" w:rsidRPr="00E51560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1A12579" wp14:editId="3E2761B5">
                <wp:simplePos x="0" y="0"/>
                <wp:positionH relativeFrom="column">
                  <wp:posOffset>885825</wp:posOffset>
                </wp:positionH>
                <wp:positionV relativeFrom="paragraph">
                  <wp:posOffset>219075</wp:posOffset>
                </wp:positionV>
                <wp:extent cx="394335" cy="179705"/>
                <wp:effectExtent l="12065" t="6985" r="36830" b="36830"/>
                <wp:wrapNone/>
                <wp:docPr id="36" name="Strzałka w praw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4335" cy="179705"/>
                        </a:xfrm>
                        <a:prstGeom prst="rightArrow">
                          <a:avLst>
                            <a:gd name="adj1" fmla="val 50000"/>
                            <a:gd name="adj2" fmla="val 50002"/>
                          </a:avLst>
                        </a:prstGeom>
                        <a:solidFill>
                          <a:srgbClr val="FAC09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AE7926" id="Strzałka w prawo 14" o:spid="_x0000_s1026" type="#_x0000_t13" style="position:absolute;margin-left:69.75pt;margin-top:17.25pt;width:31.05pt;height:14.15pt;rotation:9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" adj="16678" fillcolor="#fac090" strokeweight="1pt"/>
            </w:pict>
          </mc:Fallback>
        </mc:AlternateContent>
      </w:r>
    </w:p>
    <w:sectPr w:rsidR="00F36653" w:rsidRPr="001164F4" w:rsidSect="008507EA">
      <w:pgSz w:w="11906" w:h="16838" w:code="9"/>
      <w:pgMar w:top="720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F4"/>
    <w:rsid w:val="00021E3B"/>
    <w:rsid w:val="00040108"/>
    <w:rsid w:val="0005378C"/>
    <w:rsid w:val="00056DC5"/>
    <w:rsid w:val="00063877"/>
    <w:rsid w:val="0006631E"/>
    <w:rsid w:val="000F29FA"/>
    <w:rsid w:val="001164F4"/>
    <w:rsid w:val="001171C9"/>
    <w:rsid w:val="00191962"/>
    <w:rsid w:val="0019743F"/>
    <w:rsid w:val="001A6B82"/>
    <w:rsid w:val="001D5FB9"/>
    <w:rsid w:val="001E73CB"/>
    <w:rsid w:val="00203C0D"/>
    <w:rsid w:val="0022646A"/>
    <w:rsid w:val="00231CE9"/>
    <w:rsid w:val="00245BA2"/>
    <w:rsid w:val="00286305"/>
    <w:rsid w:val="002C5EE9"/>
    <w:rsid w:val="002D2DEC"/>
    <w:rsid w:val="002E7824"/>
    <w:rsid w:val="00310D5F"/>
    <w:rsid w:val="00315CD9"/>
    <w:rsid w:val="003523E4"/>
    <w:rsid w:val="0035496E"/>
    <w:rsid w:val="0035744A"/>
    <w:rsid w:val="00366B51"/>
    <w:rsid w:val="00402A66"/>
    <w:rsid w:val="00412D10"/>
    <w:rsid w:val="00414780"/>
    <w:rsid w:val="00432EFF"/>
    <w:rsid w:val="00441707"/>
    <w:rsid w:val="00447560"/>
    <w:rsid w:val="00484776"/>
    <w:rsid w:val="00495295"/>
    <w:rsid w:val="004A5D4C"/>
    <w:rsid w:val="004B2D1E"/>
    <w:rsid w:val="004F293D"/>
    <w:rsid w:val="00553EA1"/>
    <w:rsid w:val="0059327E"/>
    <w:rsid w:val="00597F24"/>
    <w:rsid w:val="005F7D81"/>
    <w:rsid w:val="006250A1"/>
    <w:rsid w:val="006373FD"/>
    <w:rsid w:val="00661F23"/>
    <w:rsid w:val="00670999"/>
    <w:rsid w:val="006D7386"/>
    <w:rsid w:val="006E0357"/>
    <w:rsid w:val="00737066"/>
    <w:rsid w:val="00842869"/>
    <w:rsid w:val="008507EA"/>
    <w:rsid w:val="00854265"/>
    <w:rsid w:val="008652F0"/>
    <w:rsid w:val="00881813"/>
    <w:rsid w:val="00890196"/>
    <w:rsid w:val="008A12B8"/>
    <w:rsid w:val="008B0C23"/>
    <w:rsid w:val="008B1C46"/>
    <w:rsid w:val="009276F1"/>
    <w:rsid w:val="009926DD"/>
    <w:rsid w:val="009D1460"/>
    <w:rsid w:val="00A048A8"/>
    <w:rsid w:val="00A31120"/>
    <w:rsid w:val="00A31D2E"/>
    <w:rsid w:val="00A6451D"/>
    <w:rsid w:val="00A851F9"/>
    <w:rsid w:val="00A86B58"/>
    <w:rsid w:val="00AB1460"/>
    <w:rsid w:val="00AC1134"/>
    <w:rsid w:val="00AC6F43"/>
    <w:rsid w:val="00AE7A01"/>
    <w:rsid w:val="00B12061"/>
    <w:rsid w:val="00B42264"/>
    <w:rsid w:val="00B57092"/>
    <w:rsid w:val="00B750FA"/>
    <w:rsid w:val="00BB78FA"/>
    <w:rsid w:val="00BC1B21"/>
    <w:rsid w:val="00BF5891"/>
    <w:rsid w:val="00C27841"/>
    <w:rsid w:val="00C37F37"/>
    <w:rsid w:val="00C5375D"/>
    <w:rsid w:val="00C96330"/>
    <w:rsid w:val="00CA226B"/>
    <w:rsid w:val="00CA6364"/>
    <w:rsid w:val="00D05883"/>
    <w:rsid w:val="00D26E12"/>
    <w:rsid w:val="00D4031F"/>
    <w:rsid w:val="00D5400D"/>
    <w:rsid w:val="00D971D9"/>
    <w:rsid w:val="00DE6EE1"/>
    <w:rsid w:val="00DF2122"/>
    <w:rsid w:val="00E01676"/>
    <w:rsid w:val="00E10C2D"/>
    <w:rsid w:val="00E41321"/>
    <w:rsid w:val="00E51560"/>
    <w:rsid w:val="00EB2829"/>
    <w:rsid w:val="00EC4A46"/>
    <w:rsid w:val="00EC79CF"/>
    <w:rsid w:val="00ED092A"/>
    <w:rsid w:val="00ED3AC0"/>
    <w:rsid w:val="00ED51AD"/>
    <w:rsid w:val="00EF1A00"/>
    <w:rsid w:val="00F13969"/>
    <w:rsid w:val="00F1644B"/>
    <w:rsid w:val="00F225E7"/>
    <w:rsid w:val="00F27FF8"/>
    <w:rsid w:val="00F36653"/>
    <w:rsid w:val="00F41BE2"/>
    <w:rsid w:val="00F548BF"/>
    <w:rsid w:val="00F90979"/>
    <w:rsid w:val="00FE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FD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979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5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8BF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uiPriority w:val="99"/>
    <w:rsid w:val="00ED51AD"/>
    <w:rPr>
      <w:rFonts w:ascii="Times New Roman" w:hAnsi="Times New Roman" w:cs="Times New Roman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979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5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8BF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uiPriority w:val="99"/>
    <w:rsid w:val="00ED51AD"/>
    <w:rPr>
      <w:rFonts w:ascii="Times New Roman" w:hAnsi="Times New Roman" w:cs="Times New Roman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Ogólny schemat kontroli przedsiębiorców prowadzących ośrodki szkolenia kierowców</vt:lpstr>
    </vt:vector>
  </TitlesOfParts>
  <Company>Starostwo Powiatowe w Poznaniu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Ogólny schemat kontroli przedsiębiorców prowadzących ośrodki szkolenia kierowców</dc:title>
  <dc:creator>Jarosław Świątkowski</dc:creator>
  <cp:lastModifiedBy>Krzysztof Bielski</cp:lastModifiedBy>
  <cp:revision>2</cp:revision>
  <cp:lastPrinted>2017-11-07T07:16:00Z</cp:lastPrinted>
  <dcterms:created xsi:type="dcterms:W3CDTF">2025-11-25T06:39:00Z</dcterms:created>
  <dcterms:modified xsi:type="dcterms:W3CDTF">2025-11-25T06:39:00Z</dcterms:modified>
</cp:coreProperties>
</file>