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0A4" w:rsidRDefault="00EE60A4" w:rsidP="00EE60A4">
      <w:pPr>
        <w:pBdr>
          <w:bottom w:val="single" w:sz="6" w:space="1" w:color="auto"/>
        </w:pBdr>
        <w:spacing w:after="0"/>
        <w:rPr>
          <w:rFonts w:ascii="Arial Black" w:hAnsi="Arial Black" w:cs="Times New Roman"/>
          <w:b/>
          <w:sz w:val="28"/>
        </w:rPr>
      </w:pPr>
      <w:bookmarkStart w:id="0" w:name="_GoBack"/>
      <w:bookmarkEnd w:id="0"/>
      <w:r>
        <w:rPr>
          <w:rFonts w:ascii="Arial Black" w:hAnsi="Arial Black" w:cs="Times New Roman"/>
          <w:b/>
          <w:sz w:val="28"/>
        </w:rPr>
        <w:t xml:space="preserve">Wydział Komunikacji, Transportu i Dróg </w:t>
      </w:r>
    </w:p>
    <w:p w:rsidR="00EE60A4" w:rsidRPr="00961951" w:rsidRDefault="00EE60A4" w:rsidP="00EE60A4">
      <w:pPr>
        <w:spacing w:after="0"/>
        <w:jc w:val="center"/>
        <w:rPr>
          <w:rFonts w:ascii="Arial Black" w:hAnsi="Arial Black" w:cs="Times New Roman"/>
          <w:b/>
          <w:color w:val="0070C0"/>
          <w:sz w:val="32"/>
        </w:rPr>
      </w:pPr>
    </w:p>
    <w:p w:rsidR="00214802" w:rsidRPr="00214802" w:rsidRDefault="00EE60A4" w:rsidP="00B22AA1">
      <w:pPr>
        <w:spacing w:after="0" w:line="240" w:lineRule="auto"/>
        <w:jc w:val="center"/>
        <w:rPr>
          <w:rFonts w:ascii="Arial Black" w:hAnsi="Arial Black" w:cs="Times New Roman"/>
          <w:b/>
          <w:color w:val="0070C0"/>
          <w:sz w:val="56"/>
        </w:rPr>
      </w:pPr>
      <w:r w:rsidRPr="00214802">
        <w:rPr>
          <w:rFonts w:ascii="Arial Black" w:hAnsi="Arial Black" w:cs="Times New Roman"/>
          <w:b/>
          <w:color w:val="0070C0"/>
          <w:sz w:val="56"/>
        </w:rPr>
        <w:t xml:space="preserve">Analiza </w:t>
      </w:r>
      <w:r w:rsidR="00493518" w:rsidRPr="00214802">
        <w:rPr>
          <w:rFonts w:ascii="Arial Black" w:hAnsi="Arial Black" w:cs="Times New Roman"/>
          <w:b/>
          <w:color w:val="0070C0"/>
          <w:sz w:val="56"/>
        </w:rPr>
        <w:t xml:space="preserve">średniej </w:t>
      </w:r>
      <w:r w:rsidRPr="00214802">
        <w:rPr>
          <w:rFonts w:ascii="Arial Black" w:hAnsi="Arial Black" w:cs="Times New Roman"/>
          <w:b/>
          <w:color w:val="0070C0"/>
          <w:sz w:val="56"/>
        </w:rPr>
        <w:t xml:space="preserve">zdawalności osób szkolonych w OSK za okres </w:t>
      </w:r>
      <w:r w:rsidR="00214802" w:rsidRPr="00214802">
        <w:rPr>
          <w:rFonts w:ascii="Arial Black" w:hAnsi="Arial Black" w:cs="Times New Roman"/>
          <w:b/>
          <w:color w:val="0070C0"/>
          <w:sz w:val="56"/>
        </w:rPr>
        <w:t>II</w:t>
      </w:r>
      <w:r w:rsidR="004D46B3" w:rsidRPr="00214802">
        <w:rPr>
          <w:rFonts w:ascii="Arial Black" w:hAnsi="Arial Black" w:cs="Times New Roman"/>
          <w:b/>
          <w:color w:val="0070C0"/>
          <w:sz w:val="56"/>
        </w:rPr>
        <w:t>I kwartał</w:t>
      </w:r>
      <w:r w:rsidR="00903485">
        <w:rPr>
          <w:rFonts w:ascii="Arial Black" w:hAnsi="Arial Black" w:cs="Times New Roman"/>
          <w:b/>
          <w:color w:val="0070C0"/>
          <w:sz w:val="56"/>
        </w:rPr>
        <w:t>ów</w:t>
      </w:r>
    </w:p>
    <w:p w:rsidR="00EE60A4" w:rsidRDefault="004D46B3" w:rsidP="00B22AA1">
      <w:pPr>
        <w:spacing w:after="0" w:line="240" w:lineRule="auto"/>
        <w:jc w:val="center"/>
        <w:rPr>
          <w:rFonts w:ascii="Arial Black" w:hAnsi="Arial Black" w:cs="Times New Roman"/>
          <w:b/>
          <w:color w:val="0070C0"/>
          <w:sz w:val="56"/>
        </w:rPr>
      </w:pPr>
      <w:r w:rsidRPr="00214802">
        <w:rPr>
          <w:rFonts w:ascii="Arial Black" w:hAnsi="Arial Black" w:cs="Times New Roman"/>
          <w:b/>
          <w:color w:val="0070C0"/>
          <w:sz w:val="56"/>
        </w:rPr>
        <w:t>2022</w:t>
      </w:r>
      <w:r w:rsidR="00EE60A4" w:rsidRPr="00214802">
        <w:rPr>
          <w:rFonts w:ascii="Arial Black" w:hAnsi="Arial Black" w:cs="Times New Roman"/>
          <w:b/>
          <w:color w:val="0070C0"/>
          <w:sz w:val="56"/>
        </w:rPr>
        <w:t xml:space="preserve"> roku</w:t>
      </w:r>
    </w:p>
    <w:p w:rsidR="00961951" w:rsidRDefault="00961951" w:rsidP="004718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pPr w:leftFromText="141" w:rightFromText="141" w:vertAnchor="text" w:horzAnchor="page" w:tblpX="790" w:tblpY="93"/>
        <w:tblW w:w="15452" w:type="dxa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571"/>
        <w:gridCol w:w="1252"/>
        <w:gridCol w:w="1441"/>
        <w:gridCol w:w="1559"/>
        <w:gridCol w:w="1418"/>
        <w:gridCol w:w="1559"/>
        <w:gridCol w:w="1559"/>
        <w:gridCol w:w="1418"/>
      </w:tblGrid>
      <w:tr w:rsidR="00961951" w:rsidRPr="00214802" w:rsidTr="00AC4D8D">
        <w:trPr>
          <w:trHeight w:val="142"/>
        </w:trPr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BE5F1" w:themeFill="accent1" w:themeFillTint="33"/>
            <w:vAlign w:val="center"/>
          </w:tcPr>
          <w:p w:rsidR="00B22AA1" w:rsidRPr="00214802" w:rsidRDefault="00214802" w:rsidP="005D264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b/>
                <w:sz w:val="26"/>
                <w:szCs w:val="26"/>
              </w:rPr>
              <w:t>Lp.</w:t>
            </w:r>
          </w:p>
        </w:tc>
        <w:tc>
          <w:tcPr>
            <w:tcW w:w="457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:rsidR="00214802" w:rsidRPr="00214802" w:rsidRDefault="00214802" w:rsidP="005D264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b/>
                <w:sz w:val="26"/>
                <w:szCs w:val="26"/>
              </w:rPr>
              <w:t>Nazwa</w:t>
            </w:r>
          </w:p>
          <w:p w:rsidR="00B22AA1" w:rsidRPr="00214802" w:rsidRDefault="00214802" w:rsidP="005D264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b/>
                <w:sz w:val="26"/>
                <w:szCs w:val="26"/>
              </w:rPr>
              <w:t>Ośrodka Szkolenia Kierowców</w:t>
            </w:r>
          </w:p>
        </w:tc>
        <w:tc>
          <w:tcPr>
            <w:tcW w:w="125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:rsidR="00B22AA1" w:rsidRPr="00214802" w:rsidRDefault="00214802" w:rsidP="005D264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b/>
                <w:sz w:val="26"/>
                <w:szCs w:val="26"/>
              </w:rPr>
              <w:t>Kat.</w:t>
            </w:r>
          </w:p>
        </w:tc>
        <w:tc>
          <w:tcPr>
            <w:tcW w:w="4418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b/>
                <w:sz w:val="26"/>
                <w:szCs w:val="26"/>
              </w:rPr>
              <w:t>Egzamin teoretyczny</w:t>
            </w:r>
          </w:p>
        </w:tc>
        <w:tc>
          <w:tcPr>
            <w:tcW w:w="453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b/>
                <w:sz w:val="26"/>
                <w:szCs w:val="26"/>
              </w:rPr>
              <w:t>Egzamin praktyczny</w:t>
            </w:r>
          </w:p>
        </w:tc>
      </w:tr>
      <w:tr w:rsidR="0036712F" w:rsidRPr="00214802" w:rsidTr="00AC4D8D">
        <w:trPr>
          <w:trHeight w:val="142"/>
        </w:trPr>
        <w:tc>
          <w:tcPr>
            <w:tcW w:w="675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7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5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4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B22AA1" w:rsidRPr="00961951" w:rsidRDefault="00B22AA1" w:rsidP="005D2646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961951">
              <w:rPr>
                <w:rFonts w:ascii="Times New Roman" w:hAnsi="Times New Roman" w:cs="Times New Roman"/>
                <w:b/>
                <w:sz w:val="24"/>
                <w:szCs w:val="26"/>
              </w:rPr>
              <w:t>Liczba egzaminów ogółem</w:t>
            </w:r>
          </w:p>
        </w:tc>
        <w:tc>
          <w:tcPr>
            <w:tcW w:w="1559" w:type="dxa"/>
            <w:tcBorders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B22AA1" w:rsidRPr="00961951" w:rsidRDefault="00B22AA1" w:rsidP="005D2646">
            <w:pPr>
              <w:ind w:left="-108" w:firstLine="108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961951">
              <w:rPr>
                <w:rFonts w:ascii="Times New Roman" w:hAnsi="Times New Roman" w:cs="Times New Roman"/>
                <w:b/>
                <w:sz w:val="24"/>
                <w:szCs w:val="26"/>
              </w:rPr>
              <w:t>Liczba egzaminów z wynikiem pozytywnym</w:t>
            </w:r>
          </w:p>
        </w:tc>
        <w:tc>
          <w:tcPr>
            <w:tcW w:w="141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:rsidR="00B22AA1" w:rsidRPr="00961951" w:rsidRDefault="00B22AA1" w:rsidP="005D2646">
            <w:pPr>
              <w:ind w:hanging="108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961951">
              <w:rPr>
                <w:rFonts w:ascii="Times New Roman" w:hAnsi="Times New Roman" w:cs="Times New Roman"/>
                <w:b/>
                <w:sz w:val="24"/>
                <w:szCs w:val="26"/>
              </w:rPr>
              <w:t>Średnia zdawalność</w:t>
            </w:r>
            <w:r w:rsidR="002A44D3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w %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B22AA1" w:rsidRPr="00961951" w:rsidRDefault="00B22AA1" w:rsidP="005D2646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961951">
              <w:rPr>
                <w:rFonts w:ascii="Times New Roman" w:hAnsi="Times New Roman" w:cs="Times New Roman"/>
                <w:b/>
                <w:sz w:val="24"/>
                <w:szCs w:val="26"/>
              </w:rPr>
              <w:t>Liczba egzaminów ogółem</w:t>
            </w:r>
          </w:p>
        </w:tc>
        <w:tc>
          <w:tcPr>
            <w:tcW w:w="1559" w:type="dxa"/>
            <w:tcBorders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B22AA1" w:rsidRPr="00961951" w:rsidRDefault="00B22AA1" w:rsidP="005D2646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961951">
              <w:rPr>
                <w:rFonts w:ascii="Times New Roman" w:hAnsi="Times New Roman" w:cs="Times New Roman"/>
                <w:b/>
                <w:sz w:val="24"/>
                <w:szCs w:val="26"/>
              </w:rPr>
              <w:t>Liczba egzaminów z wynikiem pozytywnym</w:t>
            </w:r>
          </w:p>
        </w:tc>
        <w:tc>
          <w:tcPr>
            <w:tcW w:w="141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:rsidR="00B22AA1" w:rsidRDefault="00B22AA1" w:rsidP="005D2646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961951">
              <w:rPr>
                <w:rFonts w:ascii="Times New Roman" w:hAnsi="Times New Roman" w:cs="Times New Roman"/>
                <w:b/>
                <w:sz w:val="24"/>
                <w:szCs w:val="26"/>
              </w:rPr>
              <w:t>Średnia zdawalność</w:t>
            </w:r>
          </w:p>
          <w:p w:rsidR="002A44D3" w:rsidRPr="00961951" w:rsidRDefault="002A44D3" w:rsidP="005D2646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w %</w:t>
            </w:r>
          </w:p>
        </w:tc>
      </w:tr>
      <w:tr w:rsidR="0036712F" w:rsidRPr="00214802" w:rsidTr="00AC4D8D">
        <w:trPr>
          <w:trHeight w:val="142"/>
        </w:trPr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22AA1" w:rsidRPr="00214802" w:rsidRDefault="00214802" w:rsidP="005D264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457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22AA1" w:rsidRPr="00214802" w:rsidRDefault="00B22AA1" w:rsidP="005D2646">
            <w:pP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AMATOR</w:t>
            </w:r>
          </w:p>
          <w:p w:rsidR="00B22AA1" w:rsidRPr="00214802" w:rsidRDefault="00B22AA1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Jacek Kandulski</w:t>
            </w:r>
          </w:p>
          <w:p w:rsidR="00B22AA1" w:rsidRPr="00214802" w:rsidRDefault="00B22AA1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ul. Chłodna 18, 83-110 Tczew</w:t>
            </w:r>
          </w:p>
          <w:p w:rsidR="00B22AA1" w:rsidRPr="0094716A" w:rsidRDefault="005D2646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Numer ewidencyjny - </w:t>
            </w:r>
            <w:r w:rsidR="00B22AA1" w:rsidRPr="0094716A">
              <w:rPr>
                <w:rFonts w:ascii="Times New Roman" w:hAnsi="Times New Roman" w:cs="Times New Roman"/>
                <w:sz w:val="26"/>
                <w:szCs w:val="26"/>
              </w:rPr>
              <w:t>00062214</w:t>
            </w:r>
          </w:p>
        </w:tc>
        <w:tc>
          <w:tcPr>
            <w:tcW w:w="12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22AA1" w:rsidRPr="00214802" w:rsidRDefault="0017227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vAlign w:val="center"/>
          </w:tcPr>
          <w:p w:rsidR="00B22AA1" w:rsidRPr="00214802" w:rsidRDefault="0017227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22AA1" w:rsidRPr="00214802" w:rsidRDefault="0017227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22AA1" w:rsidRPr="00214802" w:rsidRDefault="002A44D3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:rsidR="00B22AA1" w:rsidRPr="00214802" w:rsidRDefault="002A44D3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18" w:space="0" w:color="auto"/>
              <w:right w:val="single" w:sz="18" w:space="0" w:color="auto"/>
            </w:tcBorders>
          </w:tcPr>
          <w:p w:rsidR="00B22AA1" w:rsidRPr="00214802" w:rsidRDefault="002A44D3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100%</w:t>
            </w:r>
          </w:p>
        </w:tc>
      </w:tr>
      <w:tr w:rsidR="0036712F" w:rsidRPr="00214802" w:rsidTr="00AC4D8D">
        <w:trPr>
          <w:trHeight w:val="142"/>
        </w:trPr>
        <w:tc>
          <w:tcPr>
            <w:tcW w:w="675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7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B22AA1" w:rsidRPr="00214802" w:rsidRDefault="00B22AA1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5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1441" w:type="dxa"/>
            <w:tcBorders>
              <w:left w:val="single" w:sz="18" w:space="0" w:color="auto"/>
            </w:tcBorders>
            <w:vAlign w:val="center"/>
          </w:tcPr>
          <w:p w:rsidR="00B22AA1" w:rsidRPr="00214802" w:rsidRDefault="002A44D3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559" w:type="dxa"/>
            <w:vAlign w:val="center"/>
          </w:tcPr>
          <w:p w:rsidR="00B22AA1" w:rsidRPr="00214802" w:rsidRDefault="002A44D3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center"/>
          </w:tcPr>
          <w:p w:rsidR="00B22AA1" w:rsidRPr="00214802" w:rsidRDefault="002A44D3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45%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:rsidR="00B22AA1" w:rsidRPr="00214802" w:rsidRDefault="002A44D3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559" w:type="dxa"/>
          </w:tcPr>
          <w:p w:rsidR="00B22AA1" w:rsidRPr="00214802" w:rsidRDefault="002A44D3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22AA1" w:rsidRPr="00214802" w:rsidRDefault="002A44D3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18,</w:t>
            </w:r>
            <w:r w:rsidR="002B1520">
              <w:rPr>
                <w:rFonts w:ascii="Times New Roman" w:hAnsi="Times New Roman" w:cs="Times New Roman"/>
                <w:sz w:val="26"/>
                <w:szCs w:val="26"/>
              </w:rPr>
              <w:t>6%</w:t>
            </w:r>
          </w:p>
        </w:tc>
      </w:tr>
      <w:tr w:rsidR="0036712F" w:rsidRPr="00214802" w:rsidTr="00AC4D8D">
        <w:trPr>
          <w:trHeight w:val="142"/>
        </w:trPr>
        <w:tc>
          <w:tcPr>
            <w:tcW w:w="675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7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B22AA1" w:rsidRPr="00214802" w:rsidRDefault="00B22AA1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5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B+E</w:t>
            </w:r>
          </w:p>
        </w:tc>
        <w:tc>
          <w:tcPr>
            <w:tcW w:w="1441" w:type="dxa"/>
            <w:tcBorders>
              <w:left w:val="single" w:sz="18" w:space="0" w:color="auto"/>
            </w:tcBorders>
            <w:vAlign w:val="center"/>
          </w:tcPr>
          <w:p w:rsidR="00B22AA1" w:rsidRPr="00214802" w:rsidRDefault="0017227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vAlign w:val="center"/>
          </w:tcPr>
          <w:p w:rsidR="00B22AA1" w:rsidRPr="00214802" w:rsidRDefault="0017227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center"/>
          </w:tcPr>
          <w:p w:rsidR="00B22AA1" w:rsidRPr="00214802" w:rsidRDefault="0017227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:rsidR="00B22AA1" w:rsidRPr="00214802" w:rsidRDefault="0017227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B22AA1" w:rsidRPr="00214802" w:rsidRDefault="0017227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22AA1" w:rsidRPr="00214802" w:rsidRDefault="0017227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36712F" w:rsidRPr="00214802" w:rsidTr="00AC4D8D">
        <w:trPr>
          <w:trHeight w:val="142"/>
        </w:trPr>
        <w:tc>
          <w:tcPr>
            <w:tcW w:w="675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7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B22AA1" w:rsidRPr="00214802" w:rsidRDefault="00B22AA1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5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1441" w:type="dxa"/>
            <w:tcBorders>
              <w:left w:val="single" w:sz="18" w:space="0" w:color="auto"/>
            </w:tcBorders>
            <w:vAlign w:val="center"/>
          </w:tcPr>
          <w:p w:rsidR="00B22AA1" w:rsidRPr="00214802" w:rsidRDefault="002B152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559" w:type="dxa"/>
            <w:vAlign w:val="center"/>
          </w:tcPr>
          <w:p w:rsidR="00B22AA1" w:rsidRPr="00214802" w:rsidRDefault="002B152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center"/>
          </w:tcPr>
          <w:p w:rsidR="00B22AA1" w:rsidRPr="00214802" w:rsidRDefault="002B152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46,2%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:rsidR="00B22AA1" w:rsidRPr="00214802" w:rsidRDefault="002B152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559" w:type="dxa"/>
          </w:tcPr>
          <w:p w:rsidR="00B22AA1" w:rsidRPr="00214802" w:rsidRDefault="002B152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22AA1" w:rsidRPr="00214802" w:rsidRDefault="002B152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47,1%</w:t>
            </w:r>
          </w:p>
        </w:tc>
      </w:tr>
      <w:tr w:rsidR="0036712F" w:rsidRPr="00214802" w:rsidTr="00AC4D8D">
        <w:trPr>
          <w:trHeight w:val="142"/>
        </w:trPr>
        <w:tc>
          <w:tcPr>
            <w:tcW w:w="675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7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B22AA1" w:rsidRPr="00214802" w:rsidRDefault="00B22AA1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5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C+E</w:t>
            </w:r>
          </w:p>
        </w:tc>
        <w:tc>
          <w:tcPr>
            <w:tcW w:w="1441" w:type="dxa"/>
            <w:tcBorders>
              <w:left w:val="single" w:sz="18" w:space="0" w:color="auto"/>
            </w:tcBorders>
            <w:vAlign w:val="center"/>
          </w:tcPr>
          <w:p w:rsidR="00B22AA1" w:rsidRPr="00214802" w:rsidRDefault="0017227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vAlign w:val="center"/>
          </w:tcPr>
          <w:p w:rsidR="00B22AA1" w:rsidRPr="00214802" w:rsidRDefault="0017227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:rsidR="00B22AA1" w:rsidRPr="00214802" w:rsidRDefault="002B152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559" w:type="dxa"/>
          </w:tcPr>
          <w:p w:rsidR="00B22AA1" w:rsidRPr="00214802" w:rsidRDefault="002B152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22AA1" w:rsidRPr="00214802" w:rsidRDefault="002B152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47,4%</w:t>
            </w:r>
          </w:p>
        </w:tc>
      </w:tr>
      <w:tr w:rsidR="0036712F" w:rsidRPr="00214802" w:rsidTr="00AC4D8D">
        <w:trPr>
          <w:trHeight w:val="142"/>
        </w:trPr>
        <w:tc>
          <w:tcPr>
            <w:tcW w:w="675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7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B22AA1" w:rsidRPr="00214802" w:rsidRDefault="00B22AA1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5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D</w:t>
            </w:r>
          </w:p>
        </w:tc>
        <w:tc>
          <w:tcPr>
            <w:tcW w:w="1441" w:type="dxa"/>
            <w:tcBorders>
              <w:left w:val="single" w:sz="18" w:space="0" w:color="auto"/>
            </w:tcBorders>
            <w:vAlign w:val="center"/>
          </w:tcPr>
          <w:p w:rsidR="00B22AA1" w:rsidRPr="00214802" w:rsidRDefault="002B152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vAlign w:val="center"/>
          </w:tcPr>
          <w:p w:rsidR="00B22AA1" w:rsidRPr="00214802" w:rsidRDefault="002B152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center"/>
          </w:tcPr>
          <w:p w:rsidR="00B22AA1" w:rsidRPr="00214802" w:rsidRDefault="002B152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100%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:rsidR="00B22AA1" w:rsidRPr="00214802" w:rsidRDefault="002B152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B22AA1" w:rsidRPr="00214802" w:rsidRDefault="002B152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22AA1" w:rsidRPr="00214802" w:rsidRDefault="002B152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63,6%</w:t>
            </w:r>
          </w:p>
        </w:tc>
      </w:tr>
      <w:tr w:rsidR="0036712F" w:rsidRPr="00214802" w:rsidTr="00AC4D8D">
        <w:trPr>
          <w:trHeight w:val="249"/>
        </w:trPr>
        <w:tc>
          <w:tcPr>
            <w:tcW w:w="675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B8CCE4" w:themeFill="accent1" w:themeFillTint="66"/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7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22AA1" w:rsidRPr="00214802" w:rsidRDefault="00B22AA1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144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B22AA1" w:rsidRPr="00214802" w:rsidRDefault="0017227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bottom w:val="single" w:sz="18" w:space="0" w:color="auto"/>
            </w:tcBorders>
            <w:vAlign w:val="center"/>
          </w:tcPr>
          <w:p w:rsidR="00B22AA1" w:rsidRPr="00214802" w:rsidRDefault="0017227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B22AA1" w:rsidRPr="00214802" w:rsidRDefault="0017227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B22AA1" w:rsidRPr="00214802" w:rsidRDefault="0017227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:rsidR="00B22AA1" w:rsidRPr="00214802" w:rsidRDefault="0017227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bottom w:val="single" w:sz="18" w:space="0" w:color="auto"/>
              <w:right w:val="single" w:sz="18" w:space="0" w:color="auto"/>
            </w:tcBorders>
          </w:tcPr>
          <w:p w:rsidR="00B22AA1" w:rsidRPr="00214802" w:rsidRDefault="0017227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36712F" w:rsidRPr="00214802" w:rsidTr="00AC4D8D">
        <w:trPr>
          <w:trHeight w:val="526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B8CCE4" w:themeFill="accent1" w:themeFillTint="66"/>
            <w:vAlign w:val="center"/>
          </w:tcPr>
          <w:p w:rsidR="00B22AA1" w:rsidRPr="00214802" w:rsidRDefault="00214802" w:rsidP="005D264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45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22AA1" w:rsidRPr="00214802" w:rsidRDefault="00B22AA1" w:rsidP="005D2646">
            <w:pP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CENTRUM</w:t>
            </w:r>
          </w:p>
          <w:p w:rsidR="00B22AA1" w:rsidRPr="00214802" w:rsidRDefault="00B22AA1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Eugeniusz Młyński</w:t>
            </w:r>
          </w:p>
          <w:p w:rsidR="00B22AA1" w:rsidRPr="00214802" w:rsidRDefault="00B22AA1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ul. Wł. Andersa, 83-110 Tczew</w:t>
            </w:r>
          </w:p>
          <w:p w:rsidR="00B22AA1" w:rsidRPr="00214802" w:rsidRDefault="005D2646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Numer ewidencyjny - </w:t>
            </w:r>
            <w:r w:rsidR="00B22AA1" w:rsidRPr="00214802">
              <w:rPr>
                <w:rFonts w:ascii="Times New Roman" w:hAnsi="Times New Roman" w:cs="Times New Roman"/>
                <w:sz w:val="26"/>
                <w:szCs w:val="26"/>
              </w:rPr>
              <w:t>00112214</w:t>
            </w:r>
          </w:p>
        </w:tc>
        <w:tc>
          <w:tcPr>
            <w:tcW w:w="12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B22AA1" w:rsidRPr="00214802" w:rsidRDefault="002B152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22AA1" w:rsidRPr="00214802" w:rsidRDefault="002B152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2AA1" w:rsidRPr="00214802" w:rsidRDefault="002B152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21,6%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B22AA1" w:rsidRPr="00214802" w:rsidRDefault="005C55CC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22AA1" w:rsidRPr="00214802" w:rsidRDefault="005C55CC" w:rsidP="005C5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2AA1" w:rsidRPr="00214802" w:rsidRDefault="005C55CC" w:rsidP="005C5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14,7%</w:t>
            </w:r>
          </w:p>
        </w:tc>
      </w:tr>
      <w:tr w:rsidR="0036712F" w:rsidRPr="00214802" w:rsidTr="00AC4D8D">
        <w:trPr>
          <w:trHeight w:val="1107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B8CCE4" w:themeFill="accent1" w:themeFillTint="66"/>
            <w:vAlign w:val="center"/>
          </w:tcPr>
          <w:p w:rsidR="00B22AA1" w:rsidRPr="00214802" w:rsidRDefault="00214802" w:rsidP="005D264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3.</w:t>
            </w:r>
          </w:p>
        </w:tc>
        <w:tc>
          <w:tcPr>
            <w:tcW w:w="457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22AA1" w:rsidRPr="00214802" w:rsidRDefault="00B22AA1" w:rsidP="005D2646">
            <w:pP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SUKCES </w:t>
            </w:r>
          </w:p>
          <w:p w:rsidR="00B22AA1" w:rsidRPr="00214802" w:rsidRDefault="00B22AA1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 xml:space="preserve">Krzysztof </w:t>
            </w:r>
            <w:proofErr w:type="spellStart"/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Konkolewski</w:t>
            </w:r>
            <w:proofErr w:type="spellEnd"/>
          </w:p>
          <w:p w:rsidR="00B22AA1" w:rsidRPr="00214802" w:rsidRDefault="0094716A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ul. Jagiellońska 55, </w:t>
            </w:r>
            <w:r w:rsidR="00B22AA1" w:rsidRPr="00214802">
              <w:rPr>
                <w:rFonts w:ascii="Times New Roman" w:hAnsi="Times New Roman" w:cs="Times New Roman"/>
                <w:sz w:val="26"/>
                <w:szCs w:val="26"/>
              </w:rPr>
              <w:t>83-110 Tczew</w:t>
            </w:r>
          </w:p>
          <w:p w:rsidR="00B22AA1" w:rsidRPr="00214802" w:rsidRDefault="005D2646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Numer ewidencyjny - </w:t>
            </w:r>
            <w:r w:rsidR="00B22AA1" w:rsidRPr="00214802">
              <w:rPr>
                <w:rFonts w:ascii="Times New Roman" w:hAnsi="Times New Roman" w:cs="Times New Roman"/>
                <w:sz w:val="26"/>
                <w:szCs w:val="26"/>
              </w:rPr>
              <w:t>00182214</w:t>
            </w:r>
          </w:p>
        </w:tc>
        <w:tc>
          <w:tcPr>
            <w:tcW w:w="125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B22AA1" w:rsidRPr="00214802" w:rsidRDefault="005C55CC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B22AA1" w:rsidRPr="00214802" w:rsidRDefault="005C55CC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22AA1" w:rsidRPr="00214802" w:rsidRDefault="005C55CC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45,9%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B22AA1" w:rsidRPr="00214802" w:rsidRDefault="005C55CC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307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B22AA1" w:rsidRPr="00214802" w:rsidRDefault="005C55CC" w:rsidP="005C5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22AA1" w:rsidRPr="00214802" w:rsidRDefault="005C55CC" w:rsidP="005C5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26,7%</w:t>
            </w:r>
          </w:p>
        </w:tc>
      </w:tr>
      <w:tr w:rsidR="0036712F" w:rsidRPr="00214802" w:rsidTr="00AC4D8D">
        <w:trPr>
          <w:trHeight w:val="1329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22AA1" w:rsidRPr="00214802" w:rsidRDefault="00214802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5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22AA1" w:rsidRPr="00214802" w:rsidRDefault="00B22AA1" w:rsidP="005D2646">
            <w:pP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 xml:space="preserve">PHU </w:t>
            </w:r>
            <w:r w:rsidRPr="002148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„PRYMUS”</w:t>
            </w:r>
          </w:p>
          <w:p w:rsidR="00B22AA1" w:rsidRPr="00214802" w:rsidRDefault="00B22AA1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 xml:space="preserve">Katarzyna </w:t>
            </w:r>
            <w:proofErr w:type="spellStart"/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Engiel</w:t>
            </w:r>
            <w:proofErr w:type="spellEnd"/>
          </w:p>
          <w:p w:rsidR="00B22AA1" w:rsidRPr="00214802" w:rsidRDefault="00B22AA1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Rajkowy, ul. Modrzewiowa 5/34, 83-130 Pelplin</w:t>
            </w:r>
          </w:p>
          <w:p w:rsidR="00B22AA1" w:rsidRPr="00214802" w:rsidRDefault="005D2646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Numer ewidencyjny - </w:t>
            </w:r>
            <w:r w:rsidR="00B22AA1" w:rsidRPr="00214802">
              <w:rPr>
                <w:rFonts w:ascii="Times New Roman" w:hAnsi="Times New Roman" w:cs="Times New Roman"/>
                <w:sz w:val="26"/>
                <w:szCs w:val="26"/>
              </w:rPr>
              <w:t>00352214</w:t>
            </w:r>
          </w:p>
        </w:tc>
        <w:tc>
          <w:tcPr>
            <w:tcW w:w="12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22AA1" w:rsidRPr="00214802" w:rsidRDefault="005C55CC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vAlign w:val="center"/>
          </w:tcPr>
          <w:p w:rsidR="00B22AA1" w:rsidRPr="00214802" w:rsidRDefault="005C55CC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1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22AA1" w:rsidRPr="00214802" w:rsidRDefault="005C55CC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30,3%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22AA1" w:rsidRPr="00214802" w:rsidRDefault="005C55CC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vAlign w:val="center"/>
          </w:tcPr>
          <w:p w:rsidR="00B22AA1" w:rsidRPr="00214802" w:rsidRDefault="005C55CC" w:rsidP="005C5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41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22AA1" w:rsidRPr="00214802" w:rsidRDefault="005C55CC" w:rsidP="005C5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14,3%</w:t>
            </w:r>
          </w:p>
        </w:tc>
      </w:tr>
      <w:tr w:rsidR="0036712F" w:rsidRPr="00214802" w:rsidTr="00AC4D8D">
        <w:trPr>
          <w:trHeight w:val="1062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B8CCE4" w:themeFill="accent1" w:themeFillTint="66"/>
            <w:vAlign w:val="center"/>
          </w:tcPr>
          <w:p w:rsidR="00B22AA1" w:rsidRPr="00214802" w:rsidRDefault="00214802" w:rsidP="005D264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b/>
                <w:sz w:val="26"/>
                <w:szCs w:val="26"/>
              </w:rPr>
              <w:t>5.</w:t>
            </w:r>
          </w:p>
        </w:tc>
        <w:tc>
          <w:tcPr>
            <w:tcW w:w="45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22AA1" w:rsidRPr="00214802" w:rsidRDefault="00B22AA1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CHMARA</w:t>
            </w: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22AA1" w:rsidRPr="00214802" w:rsidRDefault="00B22AA1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Piotr Chmara</w:t>
            </w:r>
          </w:p>
          <w:p w:rsidR="00B22AA1" w:rsidRPr="00214802" w:rsidRDefault="00B22AA1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ul. Ogrodowa 15, 83-110 Tczew</w:t>
            </w:r>
          </w:p>
          <w:p w:rsidR="00B22AA1" w:rsidRPr="00214802" w:rsidRDefault="005D2646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Numer ewidencyjny - </w:t>
            </w:r>
            <w:r w:rsidR="00B22AA1" w:rsidRPr="00214802">
              <w:rPr>
                <w:rFonts w:ascii="Times New Roman" w:hAnsi="Times New Roman" w:cs="Times New Roman"/>
                <w:sz w:val="26"/>
                <w:szCs w:val="26"/>
              </w:rPr>
              <w:t>00242214</w:t>
            </w:r>
          </w:p>
        </w:tc>
        <w:tc>
          <w:tcPr>
            <w:tcW w:w="12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B22AA1" w:rsidRPr="00214802" w:rsidRDefault="005C55CC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22AA1" w:rsidRPr="00214802" w:rsidRDefault="005C55CC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2AA1" w:rsidRPr="00214802" w:rsidRDefault="005C55CC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50,5%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B22AA1" w:rsidRPr="00214802" w:rsidRDefault="005C55CC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276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22AA1" w:rsidRPr="00214802" w:rsidRDefault="005C55CC" w:rsidP="005C5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2AA1" w:rsidRPr="00214802" w:rsidRDefault="005C55CC" w:rsidP="005C5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27,9%</w:t>
            </w:r>
          </w:p>
        </w:tc>
      </w:tr>
      <w:tr w:rsidR="0036712F" w:rsidRPr="00214802" w:rsidTr="00AC4D8D">
        <w:trPr>
          <w:trHeight w:val="1010"/>
        </w:trPr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22AA1" w:rsidRPr="00214802" w:rsidRDefault="00214802" w:rsidP="005D264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b/>
                <w:sz w:val="26"/>
                <w:szCs w:val="26"/>
              </w:rPr>
              <w:t>6.</w:t>
            </w:r>
          </w:p>
        </w:tc>
        <w:tc>
          <w:tcPr>
            <w:tcW w:w="457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22AA1" w:rsidRPr="00214802" w:rsidRDefault="00B22AA1" w:rsidP="005D2646">
            <w:pP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KLONEK</w:t>
            </w:r>
          </w:p>
          <w:p w:rsidR="00B22AA1" w:rsidRPr="00214802" w:rsidRDefault="00B22AA1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Krystyna Klonowska,</w:t>
            </w:r>
          </w:p>
          <w:p w:rsidR="00B22AA1" w:rsidRPr="00214802" w:rsidRDefault="00B22AA1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ul. Gdańska 32, 83-110 Tczew</w:t>
            </w:r>
          </w:p>
          <w:p w:rsidR="00B22AA1" w:rsidRPr="00214802" w:rsidRDefault="005D2646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Numer ewidencyjny - </w:t>
            </w:r>
            <w:r w:rsidR="00B22AA1" w:rsidRPr="00214802">
              <w:rPr>
                <w:rFonts w:ascii="Times New Roman" w:hAnsi="Times New Roman" w:cs="Times New Roman"/>
                <w:sz w:val="26"/>
                <w:szCs w:val="26"/>
              </w:rPr>
              <w:t>00312214</w:t>
            </w:r>
          </w:p>
        </w:tc>
        <w:tc>
          <w:tcPr>
            <w:tcW w:w="125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B22AA1" w:rsidRPr="00214802" w:rsidRDefault="005C55CC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314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B22AA1" w:rsidRPr="00214802" w:rsidRDefault="005C55CC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22AA1" w:rsidRPr="00214802" w:rsidRDefault="005C55CC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32,2%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B22AA1" w:rsidRPr="00214802" w:rsidRDefault="005C55CC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550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B22AA1" w:rsidRPr="00214802" w:rsidRDefault="005C55CC" w:rsidP="005C5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22AA1" w:rsidRPr="00214802" w:rsidRDefault="005C55CC" w:rsidP="005C5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17,5%</w:t>
            </w:r>
          </w:p>
        </w:tc>
      </w:tr>
      <w:tr w:rsidR="0036712F" w:rsidRPr="00214802" w:rsidTr="00AC4D8D">
        <w:trPr>
          <w:trHeight w:val="830"/>
        </w:trPr>
        <w:tc>
          <w:tcPr>
            <w:tcW w:w="675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B8CCE4" w:themeFill="accent1" w:themeFillTint="66"/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7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22AA1" w:rsidRPr="00214802" w:rsidRDefault="00B22AA1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B+E</w:t>
            </w:r>
          </w:p>
        </w:tc>
        <w:tc>
          <w:tcPr>
            <w:tcW w:w="144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B22AA1" w:rsidRPr="00214802" w:rsidRDefault="0017227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bottom w:val="single" w:sz="18" w:space="0" w:color="auto"/>
            </w:tcBorders>
            <w:vAlign w:val="center"/>
          </w:tcPr>
          <w:p w:rsidR="00B22AA1" w:rsidRPr="00214802" w:rsidRDefault="0017227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B22AA1" w:rsidRPr="00214802" w:rsidRDefault="0017227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B22AA1" w:rsidRPr="00214802" w:rsidRDefault="005C55CC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bottom w:val="single" w:sz="18" w:space="0" w:color="auto"/>
            </w:tcBorders>
            <w:vAlign w:val="center"/>
          </w:tcPr>
          <w:p w:rsidR="00B22AA1" w:rsidRPr="00214802" w:rsidRDefault="005C55CC" w:rsidP="005C5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B22AA1" w:rsidRPr="00214802" w:rsidRDefault="005C55CC" w:rsidP="005C5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62,5%</w:t>
            </w:r>
          </w:p>
        </w:tc>
      </w:tr>
      <w:tr w:rsidR="00632932" w:rsidRPr="00214802" w:rsidTr="00AC4D8D">
        <w:trPr>
          <w:trHeight w:val="231"/>
        </w:trPr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632932" w:rsidRPr="00214802" w:rsidRDefault="00C077EF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="00632932" w:rsidRPr="00214802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457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632932" w:rsidRPr="00214802" w:rsidRDefault="00632932" w:rsidP="00903485">
            <w:pP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P.W.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148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SUKCES</w:t>
            </w:r>
          </w:p>
          <w:p w:rsidR="00632932" w:rsidRPr="00214802" w:rsidRDefault="00632932" w:rsidP="009034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 xml:space="preserve">Monika </w:t>
            </w:r>
            <w:proofErr w:type="spellStart"/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Pomierska</w:t>
            </w:r>
            <w:proofErr w:type="spellEnd"/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632932" w:rsidRPr="00214802" w:rsidRDefault="00632932" w:rsidP="009034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Tymawa 11A,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83-140 Gniew</w:t>
            </w:r>
          </w:p>
          <w:p w:rsidR="00632932" w:rsidRPr="00214802" w:rsidRDefault="00632932" w:rsidP="009034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Numer ewidencyjny - </w:t>
            </w: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00332214</w:t>
            </w:r>
          </w:p>
        </w:tc>
        <w:tc>
          <w:tcPr>
            <w:tcW w:w="125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32932" w:rsidRPr="00214802" w:rsidRDefault="005C55CC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AM</w:t>
            </w: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2932" w:rsidRPr="00214802" w:rsidRDefault="005D7989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2932" w:rsidRPr="00214802" w:rsidRDefault="005D7989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32932" w:rsidRPr="00214802" w:rsidRDefault="005D7989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2932" w:rsidRPr="00214802" w:rsidRDefault="005D7989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2932" w:rsidRPr="00214802" w:rsidRDefault="005D7989" w:rsidP="00A21A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32932" w:rsidRPr="00214802" w:rsidRDefault="005D7989" w:rsidP="00A21A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32932" w:rsidRPr="00214802" w:rsidTr="00AC4D8D">
        <w:trPr>
          <w:trHeight w:val="336"/>
        </w:trPr>
        <w:tc>
          <w:tcPr>
            <w:tcW w:w="67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632932" w:rsidRPr="00214802" w:rsidRDefault="00632932" w:rsidP="005D264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7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632932" w:rsidRPr="00214802" w:rsidRDefault="00632932" w:rsidP="005D2646">
            <w:pP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1252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2932" w:rsidRPr="00214802" w:rsidRDefault="00A21AAF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A1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932" w:rsidRPr="00214802" w:rsidRDefault="005D7989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932" w:rsidRPr="00214802" w:rsidRDefault="005D7989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2932" w:rsidRPr="00214802" w:rsidRDefault="005D7989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932" w:rsidRPr="00214802" w:rsidRDefault="005D7989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932" w:rsidRPr="00214802" w:rsidRDefault="005D7989" w:rsidP="00A21A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2932" w:rsidRPr="00214802" w:rsidRDefault="005D7989" w:rsidP="00A21A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32932" w:rsidRPr="00214802" w:rsidTr="00AC4D8D">
        <w:trPr>
          <w:trHeight w:val="257"/>
        </w:trPr>
        <w:tc>
          <w:tcPr>
            <w:tcW w:w="67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632932" w:rsidRPr="00214802" w:rsidRDefault="00632932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7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632932" w:rsidRPr="00214802" w:rsidRDefault="00632932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32932" w:rsidRPr="00214802" w:rsidRDefault="00A21AAF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2932" w:rsidRPr="00214802" w:rsidRDefault="005D7989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2932" w:rsidRPr="00214802" w:rsidRDefault="005D7989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32932" w:rsidRPr="00214802" w:rsidRDefault="005D7989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2932" w:rsidRPr="00214802" w:rsidRDefault="005D7989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2932" w:rsidRPr="00214802" w:rsidRDefault="005D7989" w:rsidP="00A21A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32932" w:rsidRPr="00214802" w:rsidRDefault="005D7989" w:rsidP="00A21A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32932" w:rsidRPr="00214802" w:rsidTr="00AC4D8D">
        <w:trPr>
          <w:trHeight w:val="263"/>
        </w:trPr>
        <w:tc>
          <w:tcPr>
            <w:tcW w:w="67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632932" w:rsidRPr="00214802" w:rsidRDefault="00632932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7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632932" w:rsidRPr="00214802" w:rsidRDefault="00632932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5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32932" w:rsidRPr="00214802" w:rsidRDefault="00A21AAF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2932" w:rsidRPr="00214802" w:rsidRDefault="005D7989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2932" w:rsidRPr="00214802" w:rsidRDefault="005D7989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32932" w:rsidRPr="00214802" w:rsidRDefault="00632932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2932" w:rsidRPr="00214802" w:rsidRDefault="00A21AAF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2932" w:rsidRPr="00214802" w:rsidRDefault="00A21AAF" w:rsidP="00A21A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32932" w:rsidRPr="00214802" w:rsidRDefault="00A21AAF" w:rsidP="00A21A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0%</w:t>
            </w:r>
          </w:p>
        </w:tc>
      </w:tr>
      <w:tr w:rsidR="00632932" w:rsidRPr="00214802" w:rsidTr="00AC4D8D">
        <w:trPr>
          <w:trHeight w:val="239"/>
        </w:trPr>
        <w:tc>
          <w:tcPr>
            <w:tcW w:w="67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632932" w:rsidRPr="00214802" w:rsidRDefault="00632932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7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632932" w:rsidRPr="00214802" w:rsidRDefault="00632932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5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32932" w:rsidRDefault="00A21AAF" w:rsidP="00A21A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2932" w:rsidRPr="00214802" w:rsidRDefault="00A21AAF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2932" w:rsidRPr="00214802" w:rsidRDefault="00A21AAF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32932" w:rsidRPr="00214802" w:rsidRDefault="00A21AAF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63,5%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2932" w:rsidRPr="00214802" w:rsidRDefault="00A21AAF" w:rsidP="00A21A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2932" w:rsidRPr="00214802" w:rsidRDefault="00A21AAF" w:rsidP="00A21A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32932" w:rsidRPr="00214802" w:rsidRDefault="00A21AAF" w:rsidP="00A21A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32,1%</w:t>
            </w:r>
          </w:p>
        </w:tc>
      </w:tr>
      <w:tr w:rsidR="00632932" w:rsidRPr="00214802" w:rsidTr="00AC4D8D">
        <w:trPr>
          <w:trHeight w:val="273"/>
        </w:trPr>
        <w:tc>
          <w:tcPr>
            <w:tcW w:w="67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632932" w:rsidRPr="00214802" w:rsidRDefault="00632932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7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632932" w:rsidRPr="00214802" w:rsidRDefault="00632932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5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32932" w:rsidRDefault="00A21AAF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B+E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2932" w:rsidRPr="00214802" w:rsidRDefault="005D7989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2932" w:rsidRPr="00214802" w:rsidRDefault="005D7989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32932" w:rsidRPr="00214802" w:rsidRDefault="005D7989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2932" w:rsidRPr="00214802" w:rsidRDefault="00A21AAF" w:rsidP="00A21A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2932" w:rsidRPr="00214802" w:rsidRDefault="00A21AAF" w:rsidP="00A21A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32932" w:rsidRPr="00214802" w:rsidRDefault="00A21AAF" w:rsidP="00A21A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66,7%</w:t>
            </w:r>
          </w:p>
        </w:tc>
      </w:tr>
      <w:tr w:rsidR="00632932" w:rsidRPr="00214802" w:rsidTr="00AC4D8D">
        <w:trPr>
          <w:trHeight w:val="319"/>
        </w:trPr>
        <w:tc>
          <w:tcPr>
            <w:tcW w:w="67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632932" w:rsidRPr="00214802" w:rsidRDefault="00632932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7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632932" w:rsidRPr="00214802" w:rsidRDefault="00632932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5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32932" w:rsidRDefault="00A21AAF" w:rsidP="00A21A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2932" w:rsidRPr="00214802" w:rsidRDefault="00A21AAF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2932" w:rsidRPr="00214802" w:rsidRDefault="00A21AAF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32932" w:rsidRPr="00214802" w:rsidRDefault="00A21AAF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100%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2932" w:rsidRPr="00214802" w:rsidRDefault="00A21AAF" w:rsidP="00A21A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2932" w:rsidRPr="00214802" w:rsidRDefault="00A21AAF" w:rsidP="00A21A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32932" w:rsidRPr="00214802" w:rsidRDefault="00A21AAF" w:rsidP="00A21A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100%</w:t>
            </w:r>
          </w:p>
        </w:tc>
      </w:tr>
      <w:tr w:rsidR="00632932" w:rsidRPr="00214802" w:rsidTr="00AC4D8D">
        <w:trPr>
          <w:trHeight w:val="255"/>
        </w:trPr>
        <w:tc>
          <w:tcPr>
            <w:tcW w:w="67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632932" w:rsidRPr="00214802" w:rsidRDefault="00632932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7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632932" w:rsidRPr="00214802" w:rsidRDefault="00632932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5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32932" w:rsidRDefault="00632932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2932" w:rsidRPr="00214802" w:rsidRDefault="005D7989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2932" w:rsidRPr="00214802" w:rsidRDefault="005D7989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32932" w:rsidRPr="00214802" w:rsidRDefault="005D7989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2932" w:rsidRPr="00214802" w:rsidRDefault="005D7989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2932" w:rsidRPr="00214802" w:rsidRDefault="005D7989" w:rsidP="00A21A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32932" w:rsidRPr="00214802" w:rsidRDefault="005D7989" w:rsidP="00A21A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32932" w:rsidRPr="00214802" w:rsidTr="00AC4D8D">
        <w:trPr>
          <w:trHeight w:val="289"/>
        </w:trPr>
        <w:tc>
          <w:tcPr>
            <w:tcW w:w="675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632932" w:rsidRPr="00214802" w:rsidRDefault="00632932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7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632932" w:rsidRPr="00214802" w:rsidRDefault="00632932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52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2932" w:rsidRDefault="00632932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CE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32932" w:rsidRPr="00214802" w:rsidRDefault="005D7989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32932" w:rsidRPr="00214802" w:rsidRDefault="005D7989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2932" w:rsidRPr="00214802" w:rsidRDefault="005D7989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32932" w:rsidRPr="00214802" w:rsidRDefault="005D7989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32932" w:rsidRPr="00214802" w:rsidRDefault="005D7989" w:rsidP="00A21A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2932" w:rsidRPr="00214802" w:rsidRDefault="005D7989" w:rsidP="00A21A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36712F" w:rsidRPr="00214802" w:rsidTr="00AC4D8D">
        <w:trPr>
          <w:trHeight w:val="240"/>
        </w:trPr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22AA1" w:rsidRPr="00214802" w:rsidRDefault="00C077EF" w:rsidP="005D264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8</w:t>
            </w:r>
            <w:r w:rsidR="0094716A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457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22AA1" w:rsidRPr="00214802" w:rsidRDefault="00B22AA1" w:rsidP="005D2646">
            <w:pP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„FENIX”</w:t>
            </w:r>
          </w:p>
          <w:p w:rsidR="00B22AA1" w:rsidRPr="00214802" w:rsidRDefault="00B22AA1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Renata Ostrowska</w:t>
            </w:r>
          </w:p>
          <w:p w:rsidR="00B22AA1" w:rsidRPr="00214802" w:rsidRDefault="00B22AA1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ul. al. Zwycięstwa 12/2</w:t>
            </w:r>
            <w:r w:rsidR="0036712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83-110 Tczew</w:t>
            </w:r>
          </w:p>
          <w:p w:rsidR="00B22AA1" w:rsidRPr="00214802" w:rsidRDefault="005D2646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Numer ewidencyjny - </w:t>
            </w:r>
            <w:r w:rsidR="00B22AA1" w:rsidRPr="00214802">
              <w:rPr>
                <w:rFonts w:ascii="Times New Roman" w:hAnsi="Times New Roman" w:cs="Times New Roman"/>
                <w:sz w:val="26"/>
                <w:szCs w:val="26"/>
              </w:rPr>
              <w:t>00342214</w:t>
            </w:r>
          </w:p>
        </w:tc>
        <w:tc>
          <w:tcPr>
            <w:tcW w:w="12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AM</w:t>
            </w: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22AA1" w:rsidRPr="00214802" w:rsidRDefault="0017227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vAlign w:val="center"/>
          </w:tcPr>
          <w:p w:rsidR="00B22AA1" w:rsidRPr="00214802" w:rsidRDefault="0017227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22AA1" w:rsidRPr="00214802" w:rsidRDefault="0017227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42,1%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22AA1" w:rsidRPr="00214802" w:rsidRDefault="0017227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:rsidR="00B22AA1" w:rsidRPr="00214802" w:rsidRDefault="0017227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418" w:type="dxa"/>
            <w:tcBorders>
              <w:top w:val="single" w:sz="18" w:space="0" w:color="auto"/>
              <w:right w:val="single" w:sz="18" w:space="0" w:color="auto"/>
            </w:tcBorders>
          </w:tcPr>
          <w:p w:rsidR="00B22AA1" w:rsidRPr="00214802" w:rsidRDefault="0017227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68,8%</w:t>
            </w:r>
          </w:p>
        </w:tc>
      </w:tr>
      <w:tr w:rsidR="0036712F" w:rsidRPr="00214802" w:rsidTr="00AC4D8D">
        <w:trPr>
          <w:trHeight w:val="312"/>
        </w:trPr>
        <w:tc>
          <w:tcPr>
            <w:tcW w:w="675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7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22AA1" w:rsidRPr="00214802" w:rsidRDefault="00B22AA1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5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A1</w:t>
            </w:r>
          </w:p>
        </w:tc>
        <w:tc>
          <w:tcPr>
            <w:tcW w:w="1441" w:type="dxa"/>
            <w:tcBorders>
              <w:left w:val="single" w:sz="18" w:space="0" w:color="auto"/>
            </w:tcBorders>
            <w:vAlign w:val="center"/>
          </w:tcPr>
          <w:p w:rsidR="00B22AA1" w:rsidRPr="00214802" w:rsidRDefault="0017227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vAlign w:val="center"/>
          </w:tcPr>
          <w:p w:rsidR="00B22AA1" w:rsidRPr="00214802" w:rsidRDefault="0017227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center"/>
          </w:tcPr>
          <w:p w:rsidR="00B22AA1" w:rsidRPr="00214802" w:rsidRDefault="0017227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70%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:rsidR="00B22AA1" w:rsidRPr="00214802" w:rsidRDefault="0017227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559" w:type="dxa"/>
          </w:tcPr>
          <w:p w:rsidR="00B22AA1" w:rsidRPr="00214802" w:rsidRDefault="0017227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22AA1" w:rsidRPr="00214802" w:rsidRDefault="0017227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40%</w:t>
            </w:r>
          </w:p>
        </w:tc>
      </w:tr>
      <w:tr w:rsidR="0036712F" w:rsidRPr="00214802" w:rsidTr="00AC4D8D">
        <w:trPr>
          <w:trHeight w:val="312"/>
        </w:trPr>
        <w:tc>
          <w:tcPr>
            <w:tcW w:w="675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7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22AA1" w:rsidRPr="00214802" w:rsidRDefault="00B22AA1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5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A2</w:t>
            </w:r>
          </w:p>
        </w:tc>
        <w:tc>
          <w:tcPr>
            <w:tcW w:w="1441" w:type="dxa"/>
            <w:tcBorders>
              <w:left w:val="single" w:sz="18" w:space="0" w:color="auto"/>
            </w:tcBorders>
            <w:vAlign w:val="center"/>
          </w:tcPr>
          <w:p w:rsidR="00B22AA1" w:rsidRPr="00214802" w:rsidRDefault="005D7989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vAlign w:val="center"/>
          </w:tcPr>
          <w:p w:rsidR="00B22AA1" w:rsidRPr="00214802" w:rsidRDefault="005D7989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center"/>
          </w:tcPr>
          <w:p w:rsidR="00B22AA1" w:rsidRPr="00214802" w:rsidRDefault="005D7989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:rsidR="00B22AA1" w:rsidRPr="00214802" w:rsidRDefault="0017227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</w:tcPr>
          <w:p w:rsidR="00B22AA1" w:rsidRPr="00214802" w:rsidRDefault="0017227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22AA1" w:rsidRPr="00214802" w:rsidRDefault="00172270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75%</w:t>
            </w:r>
          </w:p>
        </w:tc>
      </w:tr>
      <w:tr w:rsidR="0036712F" w:rsidRPr="00214802" w:rsidTr="00AC4D8D">
        <w:trPr>
          <w:trHeight w:val="309"/>
        </w:trPr>
        <w:tc>
          <w:tcPr>
            <w:tcW w:w="675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7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22AA1" w:rsidRPr="00214802" w:rsidRDefault="00B22AA1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5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1441" w:type="dxa"/>
            <w:tcBorders>
              <w:left w:val="single" w:sz="18" w:space="0" w:color="auto"/>
            </w:tcBorders>
            <w:vAlign w:val="center"/>
          </w:tcPr>
          <w:p w:rsidR="00B22AA1" w:rsidRPr="00214802" w:rsidRDefault="005D7989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vAlign w:val="center"/>
          </w:tcPr>
          <w:p w:rsidR="00B22AA1" w:rsidRPr="00214802" w:rsidRDefault="005D7989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center"/>
          </w:tcPr>
          <w:p w:rsidR="00B22AA1" w:rsidRPr="00214802" w:rsidRDefault="005D7989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:rsidR="00B22AA1" w:rsidRPr="00214802" w:rsidRDefault="005D7989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559" w:type="dxa"/>
          </w:tcPr>
          <w:p w:rsidR="00B22AA1" w:rsidRPr="00214802" w:rsidRDefault="005D7989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22AA1" w:rsidRPr="00214802" w:rsidRDefault="005D7989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77,7%</w:t>
            </w:r>
          </w:p>
        </w:tc>
      </w:tr>
      <w:tr w:rsidR="0036712F" w:rsidRPr="00214802" w:rsidTr="00AC4D8D">
        <w:trPr>
          <w:trHeight w:val="312"/>
        </w:trPr>
        <w:tc>
          <w:tcPr>
            <w:tcW w:w="675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7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22AA1" w:rsidRPr="00214802" w:rsidRDefault="00B22AA1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5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1441" w:type="dxa"/>
            <w:tcBorders>
              <w:left w:val="single" w:sz="18" w:space="0" w:color="auto"/>
            </w:tcBorders>
            <w:vAlign w:val="center"/>
          </w:tcPr>
          <w:p w:rsidR="00B22AA1" w:rsidRPr="00214802" w:rsidRDefault="00BC117A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349</w:t>
            </w:r>
          </w:p>
        </w:tc>
        <w:tc>
          <w:tcPr>
            <w:tcW w:w="1559" w:type="dxa"/>
            <w:vAlign w:val="center"/>
          </w:tcPr>
          <w:p w:rsidR="00B22AA1" w:rsidRPr="00214802" w:rsidRDefault="00BC117A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center"/>
          </w:tcPr>
          <w:p w:rsidR="00B22AA1" w:rsidRPr="00214802" w:rsidRDefault="00BC117A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44,4%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:rsidR="00B22AA1" w:rsidRPr="00214802" w:rsidRDefault="00BC117A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727</w:t>
            </w:r>
          </w:p>
        </w:tc>
        <w:tc>
          <w:tcPr>
            <w:tcW w:w="1559" w:type="dxa"/>
          </w:tcPr>
          <w:p w:rsidR="00B22AA1" w:rsidRPr="00214802" w:rsidRDefault="00BC117A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22AA1" w:rsidRPr="00214802" w:rsidRDefault="00BC117A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22,2%</w:t>
            </w:r>
          </w:p>
        </w:tc>
      </w:tr>
      <w:tr w:rsidR="0036712F" w:rsidRPr="00214802" w:rsidTr="00AC4D8D">
        <w:trPr>
          <w:trHeight w:val="312"/>
        </w:trPr>
        <w:tc>
          <w:tcPr>
            <w:tcW w:w="675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7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22AA1" w:rsidRPr="00214802" w:rsidRDefault="00B22AA1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5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B+E</w:t>
            </w:r>
          </w:p>
        </w:tc>
        <w:tc>
          <w:tcPr>
            <w:tcW w:w="1441" w:type="dxa"/>
            <w:tcBorders>
              <w:left w:val="single" w:sz="18" w:space="0" w:color="auto"/>
            </w:tcBorders>
            <w:vAlign w:val="center"/>
          </w:tcPr>
          <w:p w:rsidR="00B22AA1" w:rsidRPr="00214802" w:rsidRDefault="00BC117A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vAlign w:val="center"/>
          </w:tcPr>
          <w:p w:rsidR="00B22AA1" w:rsidRPr="00214802" w:rsidRDefault="00BC117A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center"/>
          </w:tcPr>
          <w:p w:rsidR="00B22AA1" w:rsidRPr="00214802" w:rsidRDefault="00BC117A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:rsidR="00B22AA1" w:rsidRPr="00214802" w:rsidRDefault="00BC117A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559" w:type="dxa"/>
          </w:tcPr>
          <w:p w:rsidR="00B22AA1" w:rsidRPr="00214802" w:rsidRDefault="00BC117A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22AA1" w:rsidRPr="00214802" w:rsidRDefault="00BC117A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76,9%</w:t>
            </w:r>
          </w:p>
        </w:tc>
      </w:tr>
      <w:tr w:rsidR="0036712F" w:rsidRPr="00214802" w:rsidTr="00AC4D8D">
        <w:trPr>
          <w:trHeight w:val="312"/>
        </w:trPr>
        <w:tc>
          <w:tcPr>
            <w:tcW w:w="675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7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22AA1" w:rsidRPr="00214802" w:rsidRDefault="00B22AA1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5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1441" w:type="dxa"/>
            <w:tcBorders>
              <w:left w:val="single" w:sz="18" w:space="0" w:color="auto"/>
            </w:tcBorders>
            <w:vAlign w:val="center"/>
          </w:tcPr>
          <w:p w:rsidR="00B22AA1" w:rsidRPr="00214802" w:rsidRDefault="00BC117A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559" w:type="dxa"/>
            <w:vAlign w:val="center"/>
          </w:tcPr>
          <w:p w:rsidR="00B22AA1" w:rsidRPr="00214802" w:rsidRDefault="00BC117A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center"/>
          </w:tcPr>
          <w:p w:rsidR="00B22AA1" w:rsidRPr="00214802" w:rsidRDefault="00BC117A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37,9%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:rsidR="00B22AA1" w:rsidRPr="00214802" w:rsidRDefault="00BC117A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559" w:type="dxa"/>
          </w:tcPr>
          <w:p w:rsidR="00B22AA1" w:rsidRPr="00214802" w:rsidRDefault="00BC117A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22AA1" w:rsidRPr="00214802" w:rsidRDefault="00BC117A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58,5%</w:t>
            </w:r>
          </w:p>
        </w:tc>
      </w:tr>
      <w:tr w:rsidR="0036712F" w:rsidRPr="00214802" w:rsidTr="00AC4D8D">
        <w:trPr>
          <w:trHeight w:val="312"/>
        </w:trPr>
        <w:tc>
          <w:tcPr>
            <w:tcW w:w="675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7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22AA1" w:rsidRPr="00214802" w:rsidRDefault="00B22AA1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5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C+E</w:t>
            </w:r>
          </w:p>
        </w:tc>
        <w:tc>
          <w:tcPr>
            <w:tcW w:w="1441" w:type="dxa"/>
            <w:tcBorders>
              <w:left w:val="single" w:sz="18" w:space="0" w:color="auto"/>
            </w:tcBorders>
            <w:vAlign w:val="center"/>
          </w:tcPr>
          <w:p w:rsidR="00B22AA1" w:rsidRPr="00214802" w:rsidRDefault="00BC117A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vAlign w:val="center"/>
          </w:tcPr>
          <w:p w:rsidR="00B22AA1" w:rsidRPr="00214802" w:rsidRDefault="00BC117A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center"/>
          </w:tcPr>
          <w:p w:rsidR="00B22AA1" w:rsidRPr="00214802" w:rsidRDefault="00BC117A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:rsidR="00B22AA1" w:rsidRPr="00214802" w:rsidRDefault="00BC117A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559" w:type="dxa"/>
          </w:tcPr>
          <w:p w:rsidR="00B22AA1" w:rsidRPr="00214802" w:rsidRDefault="00BC117A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22AA1" w:rsidRPr="00214802" w:rsidRDefault="00BC117A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75,7%</w:t>
            </w:r>
          </w:p>
        </w:tc>
      </w:tr>
      <w:tr w:rsidR="0036712F" w:rsidRPr="00214802" w:rsidTr="00AC4D8D">
        <w:trPr>
          <w:trHeight w:val="312"/>
        </w:trPr>
        <w:tc>
          <w:tcPr>
            <w:tcW w:w="675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B8CCE4" w:themeFill="accent1" w:themeFillTint="66"/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7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22AA1" w:rsidRPr="00214802" w:rsidRDefault="00B22AA1" w:rsidP="005D26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2AA1" w:rsidRPr="00214802" w:rsidRDefault="00B22AA1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D</w:t>
            </w:r>
          </w:p>
        </w:tc>
        <w:tc>
          <w:tcPr>
            <w:tcW w:w="144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B22AA1" w:rsidRPr="00214802" w:rsidRDefault="00BC117A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bottom w:val="single" w:sz="18" w:space="0" w:color="auto"/>
            </w:tcBorders>
            <w:vAlign w:val="center"/>
          </w:tcPr>
          <w:p w:rsidR="00B22AA1" w:rsidRPr="00214802" w:rsidRDefault="00BC117A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B22AA1" w:rsidRPr="00214802" w:rsidRDefault="00BC117A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B22AA1" w:rsidRPr="00214802" w:rsidRDefault="00BC117A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:rsidR="00B22AA1" w:rsidRPr="00214802" w:rsidRDefault="00BC117A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18" w:space="0" w:color="auto"/>
              <w:right w:val="single" w:sz="18" w:space="0" w:color="auto"/>
            </w:tcBorders>
          </w:tcPr>
          <w:p w:rsidR="00B22AA1" w:rsidRPr="00214802" w:rsidRDefault="00BC117A" w:rsidP="005D26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50%</w:t>
            </w:r>
          </w:p>
        </w:tc>
      </w:tr>
      <w:tr w:rsidR="007F09C4" w:rsidRPr="00214802" w:rsidTr="00AC4D8D">
        <w:trPr>
          <w:trHeight w:val="1456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B8CCE4" w:themeFill="accent1" w:themeFillTint="66"/>
            <w:vAlign w:val="center"/>
          </w:tcPr>
          <w:p w:rsidR="007F09C4" w:rsidRPr="00214802" w:rsidRDefault="00C077EF" w:rsidP="007F09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45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7F09C4" w:rsidRPr="00214802" w:rsidRDefault="007F09C4" w:rsidP="007F09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„OLD SCHOOL”</w:t>
            </w:r>
          </w:p>
          <w:p w:rsidR="007F09C4" w:rsidRPr="00214802" w:rsidRDefault="007F09C4" w:rsidP="007F09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 xml:space="preserve">Magdalena </w:t>
            </w:r>
            <w:proofErr w:type="spellStart"/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Jacniacka</w:t>
            </w:r>
            <w:proofErr w:type="spellEnd"/>
          </w:p>
          <w:p w:rsidR="007F09C4" w:rsidRPr="00214802" w:rsidRDefault="007F09C4" w:rsidP="007F09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 xml:space="preserve">ul.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A</w:t>
            </w: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l. Zwycięstwa 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83-110 Tczew</w:t>
            </w:r>
          </w:p>
          <w:p w:rsidR="007F09C4" w:rsidRPr="00214802" w:rsidRDefault="007F09C4" w:rsidP="007F09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Numer ewidencyjny - </w:t>
            </w: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00372214</w:t>
            </w:r>
          </w:p>
        </w:tc>
        <w:tc>
          <w:tcPr>
            <w:tcW w:w="12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09C4" w:rsidRPr="00214802" w:rsidRDefault="007F09C4" w:rsidP="007F09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7F09C4" w:rsidRPr="00214802" w:rsidRDefault="00BC117A" w:rsidP="007F09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234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F09C4" w:rsidRPr="00214802" w:rsidRDefault="00BC117A" w:rsidP="007F09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09C4" w:rsidRPr="00214802" w:rsidRDefault="00BC117A" w:rsidP="007F09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46,2%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7F09C4" w:rsidRPr="00214802" w:rsidRDefault="00BC117A" w:rsidP="007F09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339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F09C4" w:rsidRPr="00214802" w:rsidRDefault="00BC117A" w:rsidP="00BC11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09C4" w:rsidRPr="00214802" w:rsidRDefault="00BC117A" w:rsidP="00BC11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28%</w:t>
            </w:r>
          </w:p>
        </w:tc>
      </w:tr>
      <w:tr w:rsidR="007F09C4" w:rsidRPr="00214802" w:rsidTr="00AC4D8D">
        <w:trPr>
          <w:trHeight w:val="1351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B8CCE4" w:themeFill="accent1" w:themeFillTint="66"/>
            <w:vAlign w:val="center"/>
          </w:tcPr>
          <w:p w:rsidR="007F09C4" w:rsidRPr="00214802" w:rsidRDefault="00C077EF" w:rsidP="007F09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45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7F09C4" w:rsidRPr="00632932" w:rsidRDefault="007F09C4" w:rsidP="007F09C4">
            <w:pP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63293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„GRZESIAK”</w:t>
            </w:r>
          </w:p>
          <w:p w:rsidR="007F09C4" w:rsidRDefault="007F09C4" w:rsidP="007F09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Krzysztof Grzesiak</w:t>
            </w:r>
          </w:p>
          <w:p w:rsidR="007F09C4" w:rsidRDefault="007F09C4" w:rsidP="007F09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ul. Główna 7/4</w:t>
            </w:r>
          </w:p>
          <w:p w:rsidR="007F09C4" w:rsidRDefault="007F09C4" w:rsidP="007F09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83-1120 Wielka Słońca</w:t>
            </w:r>
          </w:p>
          <w:p w:rsidR="007F09C4" w:rsidRPr="00632932" w:rsidRDefault="007F09C4" w:rsidP="002A44D3">
            <w:pP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Numer ewidencyjny - </w:t>
            </w:r>
            <w:r w:rsidR="002A44D3">
              <w:rPr>
                <w:rFonts w:ascii="Times New Roman" w:hAnsi="Times New Roman" w:cs="Times New Roman"/>
                <w:sz w:val="26"/>
                <w:szCs w:val="26"/>
              </w:rPr>
              <w:t>00392214</w:t>
            </w:r>
          </w:p>
        </w:tc>
        <w:tc>
          <w:tcPr>
            <w:tcW w:w="12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09C4" w:rsidRPr="00214802" w:rsidRDefault="007F09C4" w:rsidP="007F09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4802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  <w:p w:rsidR="007F09C4" w:rsidRPr="00214802" w:rsidRDefault="007F09C4" w:rsidP="007F09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7F09C4" w:rsidRPr="00214802" w:rsidRDefault="00BC117A" w:rsidP="007F09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F09C4" w:rsidRPr="00214802" w:rsidRDefault="00BC117A" w:rsidP="007F09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09C4" w:rsidRPr="00214802" w:rsidRDefault="00BC117A" w:rsidP="007F09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7F09C4" w:rsidRPr="00214802" w:rsidRDefault="00BC117A" w:rsidP="007F09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F09C4" w:rsidRPr="00214802" w:rsidRDefault="00BC117A" w:rsidP="00BC11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09C4" w:rsidRPr="00214802" w:rsidRDefault="00BC117A" w:rsidP="00BC11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7F09C4" w:rsidRPr="007F09C4" w:rsidRDefault="007F09C4" w:rsidP="005E60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12F9" w:rsidRPr="00214802" w:rsidRDefault="002B12F9" w:rsidP="00F477C2">
      <w:pPr>
        <w:rPr>
          <w:sz w:val="24"/>
          <w:szCs w:val="24"/>
        </w:rPr>
      </w:pPr>
    </w:p>
    <w:sectPr w:rsidR="002B12F9" w:rsidRPr="00214802" w:rsidSect="00F10CB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CB6"/>
    <w:rsid w:val="00003FBE"/>
    <w:rsid w:val="00010F64"/>
    <w:rsid w:val="00037B9E"/>
    <w:rsid w:val="00055C01"/>
    <w:rsid w:val="00064AE0"/>
    <w:rsid w:val="0008383B"/>
    <w:rsid w:val="000A4C5E"/>
    <w:rsid w:val="000A5777"/>
    <w:rsid w:val="000B0485"/>
    <w:rsid w:val="000C1F0A"/>
    <w:rsid w:val="000C3BF4"/>
    <w:rsid w:val="000D10ED"/>
    <w:rsid w:val="000F1068"/>
    <w:rsid w:val="00116491"/>
    <w:rsid w:val="00141480"/>
    <w:rsid w:val="00143AE5"/>
    <w:rsid w:val="00156718"/>
    <w:rsid w:val="00172270"/>
    <w:rsid w:val="001A684D"/>
    <w:rsid w:val="001E13D3"/>
    <w:rsid w:val="00203D47"/>
    <w:rsid w:val="00207C42"/>
    <w:rsid w:val="00214802"/>
    <w:rsid w:val="0022334F"/>
    <w:rsid w:val="00226260"/>
    <w:rsid w:val="0023303B"/>
    <w:rsid w:val="0024661E"/>
    <w:rsid w:val="00282B58"/>
    <w:rsid w:val="00292482"/>
    <w:rsid w:val="002949F9"/>
    <w:rsid w:val="002A44D3"/>
    <w:rsid w:val="002B12F9"/>
    <w:rsid w:val="002B1520"/>
    <w:rsid w:val="002D572C"/>
    <w:rsid w:val="002E05B7"/>
    <w:rsid w:val="002F0214"/>
    <w:rsid w:val="00307973"/>
    <w:rsid w:val="00366FF4"/>
    <w:rsid w:val="0036712F"/>
    <w:rsid w:val="00367D83"/>
    <w:rsid w:val="00381EF3"/>
    <w:rsid w:val="00386257"/>
    <w:rsid w:val="003A79D5"/>
    <w:rsid w:val="003B6AEB"/>
    <w:rsid w:val="003D09B3"/>
    <w:rsid w:val="003D287D"/>
    <w:rsid w:val="003E78DD"/>
    <w:rsid w:val="00405479"/>
    <w:rsid w:val="004718D1"/>
    <w:rsid w:val="00474059"/>
    <w:rsid w:val="00493518"/>
    <w:rsid w:val="00496008"/>
    <w:rsid w:val="004A0EBD"/>
    <w:rsid w:val="004C45FF"/>
    <w:rsid w:val="004D46B3"/>
    <w:rsid w:val="004F5545"/>
    <w:rsid w:val="0050571B"/>
    <w:rsid w:val="00540305"/>
    <w:rsid w:val="005430F8"/>
    <w:rsid w:val="005C01FB"/>
    <w:rsid w:val="005C55CC"/>
    <w:rsid w:val="005D2646"/>
    <w:rsid w:val="005D7989"/>
    <w:rsid w:val="005E60FB"/>
    <w:rsid w:val="00600DC2"/>
    <w:rsid w:val="0061109D"/>
    <w:rsid w:val="00620C4C"/>
    <w:rsid w:val="00620D9F"/>
    <w:rsid w:val="00632932"/>
    <w:rsid w:val="00645CD6"/>
    <w:rsid w:val="00673586"/>
    <w:rsid w:val="00691C9C"/>
    <w:rsid w:val="006B309A"/>
    <w:rsid w:val="00713B6C"/>
    <w:rsid w:val="0074406E"/>
    <w:rsid w:val="00756F51"/>
    <w:rsid w:val="00794721"/>
    <w:rsid w:val="007A3BE9"/>
    <w:rsid w:val="007C7216"/>
    <w:rsid w:val="007D3F5F"/>
    <w:rsid w:val="007F09C4"/>
    <w:rsid w:val="007F1A5E"/>
    <w:rsid w:val="007F3204"/>
    <w:rsid w:val="008202F6"/>
    <w:rsid w:val="00856C91"/>
    <w:rsid w:val="008B14F2"/>
    <w:rsid w:val="008E5E02"/>
    <w:rsid w:val="008E7EA2"/>
    <w:rsid w:val="00903485"/>
    <w:rsid w:val="00917294"/>
    <w:rsid w:val="00934122"/>
    <w:rsid w:val="0094716A"/>
    <w:rsid w:val="00961951"/>
    <w:rsid w:val="00967F61"/>
    <w:rsid w:val="00986644"/>
    <w:rsid w:val="00994EB0"/>
    <w:rsid w:val="009C6649"/>
    <w:rsid w:val="009D3E16"/>
    <w:rsid w:val="009E24D9"/>
    <w:rsid w:val="009E4C7F"/>
    <w:rsid w:val="009F0364"/>
    <w:rsid w:val="009F231C"/>
    <w:rsid w:val="00A123A7"/>
    <w:rsid w:val="00A21AAF"/>
    <w:rsid w:val="00A660D4"/>
    <w:rsid w:val="00AC4D8D"/>
    <w:rsid w:val="00B2189A"/>
    <w:rsid w:val="00B22AA1"/>
    <w:rsid w:val="00B47B1B"/>
    <w:rsid w:val="00B5555B"/>
    <w:rsid w:val="00B625AD"/>
    <w:rsid w:val="00BA13C5"/>
    <w:rsid w:val="00BB4C22"/>
    <w:rsid w:val="00BB5421"/>
    <w:rsid w:val="00BC117A"/>
    <w:rsid w:val="00BE7E69"/>
    <w:rsid w:val="00C077EF"/>
    <w:rsid w:val="00C13A13"/>
    <w:rsid w:val="00C15BC9"/>
    <w:rsid w:val="00C244C8"/>
    <w:rsid w:val="00C36A81"/>
    <w:rsid w:val="00C51A39"/>
    <w:rsid w:val="00C76F26"/>
    <w:rsid w:val="00C91285"/>
    <w:rsid w:val="00C956E8"/>
    <w:rsid w:val="00CB471A"/>
    <w:rsid w:val="00CC29CF"/>
    <w:rsid w:val="00CC42C1"/>
    <w:rsid w:val="00CD694B"/>
    <w:rsid w:val="00D16C17"/>
    <w:rsid w:val="00D25AE5"/>
    <w:rsid w:val="00D45D9E"/>
    <w:rsid w:val="00D65BB3"/>
    <w:rsid w:val="00D74017"/>
    <w:rsid w:val="00DB0491"/>
    <w:rsid w:val="00DB4EBD"/>
    <w:rsid w:val="00DC220B"/>
    <w:rsid w:val="00DD1103"/>
    <w:rsid w:val="00DD2342"/>
    <w:rsid w:val="00DD73E0"/>
    <w:rsid w:val="00E046E0"/>
    <w:rsid w:val="00E1667B"/>
    <w:rsid w:val="00E56D52"/>
    <w:rsid w:val="00E57C43"/>
    <w:rsid w:val="00E72BC9"/>
    <w:rsid w:val="00EC0AF5"/>
    <w:rsid w:val="00ED36C2"/>
    <w:rsid w:val="00EE60A4"/>
    <w:rsid w:val="00F070AA"/>
    <w:rsid w:val="00F10CB6"/>
    <w:rsid w:val="00F35320"/>
    <w:rsid w:val="00F477C2"/>
    <w:rsid w:val="00F5588F"/>
    <w:rsid w:val="00F6247D"/>
    <w:rsid w:val="00F959DD"/>
    <w:rsid w:val="00FD51E3"/>
    <w:rsid w:val="00FF2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55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B12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55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B12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0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325E09-BDFB-4F2C-8AED-0C05F18EA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298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krembiasz</dc:creator>
  <cp:lastModifiedBy>Krzysztof Bielski</cp:lastModifiedBy>
  <cp:revision>2</cp:revision>
  <cp:lastPrinted>2022-10-24T10:09:00Z</cp:lastPrinted>
  <dcterms:created xsi:type="dcterms:W3CDTF">2022-10-27T12:11:00Z</dcterms:created>
  <dcterms:modified xsi:type="dcterms:W3CDTF">2022-10-27T12:11:00Z</dcterms:modified>
</cp:coreProperties>
</file>